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E4539F">
        <w:t xml:space="preserve"> </w:t>
      </w:r>
      <w:proofErr w:type="spellStart"/>
      <w:r w:rsidR="00E4539F">
        <w:t>i</w:t>
      </w:r>
      <w:proofErr w:type="spellEnd"/>
      <w:r w:rsidR="00E4539F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E4539F">
        <w:t>10</w:t>
      </w:r>
      <w:r>
        <w:t>.</w:t>
      </w:r>
      <w:r w:rsidR="00191FB0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456BD5">
        <w:t xml:space="preserve"> </w:t>
      </w:r>
      <w:r w:rsidR="00A31D27">
        <w:t>2</w:t>
      </w:r>
      <w:r w:rsidR="00E4539F">
        <w:t>9</w:t>
      </w:r>
      <w:r w:rsidR="00330E64">
        <w:t>.</w:t>
      </w:r>
      <w:r w:rsidR="00191FB0">
        <w:t xml:space="preserve"> </w:t>
      </w:r>
      <w:proofErr w:type="spellStart"/>
      <w:proofErr w:type="gramStart"/>
      <w:r w:rsidR="00330E64">
        <w:t>ožujka</w:t>
      </w:r>
      <w:proofErr w:type="spellEnd"/>
      <w:proofErr w:type="gramEnd"/>
      <w:r w:rsidR="00456BD5">
        <w:t xml:space="preserve"> </w:t>
      </w:r>
      <w:r>
        <w:t>201</w:t>
      </w:r>
      <w:r w:rsidR="00E4539F">
        <w:t>8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 xml:space="preserve">zvještaj o izvršenju Programa </w:t>
      </w:r>
      <w:r w:rsidR="001E45CE">
        <w:t>pomoći socijalno ugroženim osobama</w:t>
      </w:r>
      <w:r>
        <w:t xml:space="preserve"> u Općini Biskupija za 201</w:t>
      </w:r>
      <w:r w:rsidR="00E4539F">
        <w:t>7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</w:t>
      </w:r>
      <w:r w:rsidR="00C27FAC">
        <w:t>550</w:t>
      </w:r>
      <w:proofErr w:type="gramEnd"/>
      <w:r w:rsidR="00456BD5">
        <w:t>-01</w:t>
      </w:r>
      <w:r>
        <w:t>/1</w:t>
      </w:r>
      <w:r w:rsidR="00E4539F">
        <w:t>8</w:t>
      </w:r>
      <w:r>
        <w:t>-01/</w:t>
      </w:r>
      <w:r w:rsidR="00191FB0">
        <w:t>4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E4539F">
        <w:t>8</w:t>
      </w:r>
      <w:r>
        <w:t>-01</w:t>
      </w:r>
    </w:p>
    <w:p w:rsidR="00931A00" w:rsidRDefault="00E4539F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A31D27">
        <w:t>2</w:t>
      </w:r>
      <w:r>
        <w:t>9</w:t>
      </w:r>
      <w:proofErr w:type="gramEnd"/>
      <w:r w:rsidR="00191FB0">
        <w:t xml:space="preserve"> </w:t>
      </w:r>
      <w:r w:rsidR="00330E64">
        <w:t>.</w:t>
      </w:r>
      <w:proofErr w:type="spellStart"/>
      <w:r w:rsidR="00330E64">
        <w:t>ožujka</w:t>
      </w:r>
      <w:proofErr w:type="spellEnd"/>
      <w:r w:rsidR="00931A00">
        <w:t xml:space="preserve"> 201</w:t>
      </w:r>
      <w:r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539F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6C4" w:rsidRDefault="006F46C4">
      <w:r>
        <w:separator/>
      </w:r>
    </w:p>
  </w:endnote>
  <w:endnote w:type="continuationSeparator" w:id="0">
    <w:p w:rsidR="006F46C4" w:rsidRDefault="006F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6C4" w:rsidRDefault="006F46C4">
      <w:r>
        <w:separator/>
      </w:r>
    </w:p>
  </w:footnote>
  <w:footnote w:type="continuationSeparator" w:id="0">
    <w:p w:rsidR="006F46C4" w:rsidRDefault="006F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proofErr w:type="gramStart"/>
    <w:r>
      <w:rPr>
        <w:rFonts w:ascii="Bodoni" w:hAnsi="Bodoni"/>
        <w:b/>
        <w:sz w:val="24"/>
      </w:rPr>
      <w:t xml:space="preserve">OPĆINSKO </w:t>
    </w:r>
    <w:r w:rsidR="00191FB0">
      <w:rPr>
        <w:rFonts w:ascii="Bodoni" w:hAnsi="Bodoni"/>
        <w:b/>
        <w:sz w:val="24"/>
      </w:rPr>
      <w:t xml:space="preserve"> </w:t>
    </w:r>
    <w:r>
      <w:rPr>
        <w:rFonts w:ascii="Bodoni" w:hAnsi="Bodoni"/>
        <w:b/>
        <w:sz w:val="24"/>
      </w:rPr>
      <w:t>VIJEĆE</w:t>
    </w:r>
    <w:proofErr w:type="gramEnd"/>
  </w:p>
  <w:p w:rsidR="00191FB0" w:rsidRDefault="00191FB0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191FB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PP – 43, </w:t>
    </w:r>
    <w:r w:rsidR="0015510D">
      <w:rPr>
        <w:rFonts w:ascii="Bodoni" w:hAnsi="Bodoni"/>
        <w:b/>
        <w:sz w:val="24"/>
      </w:rPr>
      <w:t>22300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4449F"/>
    <w:rsid w:val="0008325A"/>
    <w:rsid w:val="000A1C1F"/>
    <w:rsid w:val="0015510D"/>
    <w:rsid w:val="0017475B"/>
    <w:rsid w:val="0018386C"/>
    <w:rsid w:val="00191FB0"/>
    <w:rsid w:val="001E45CE"/>
    <w:rsid w:val="0028287B"/>
    <w:rsid w:val="00293865"/>
    <w:rsid w:val="002F304E"/>
    <w:rsid w:val="00311F2A"/>
    <w:rsid w:val="00330E64"/>
    <w:rsid w:val="00332240"/>
    <w:rsid w:val="003C5E88"/>
    <w:rsid w:val="00405D3B"/>
    <w:rsid w:val="0042393D"/>
    <w:rsid w:val="00424732"/>
    <w:rsid w:val="00456BD5"/>
    <w:rsid w:val="004B0A51"/>
    <w:rsid w:val="004B7158"/>
    <w:rsid w:val="00582D39"/>
    <w:rsid w:val="005A647C"/>
    <w:rsid w:val="005C4305"/>
    <w:rsid w:val="00666D4B"/>
    <w:rsid w:val="006F46C4"/>
    <w:rsid w:val="00741DFA"/>
    <w:rsid w:val="007E49A2"/>
    <w:rsid w:val="0083412B"/>
    <w:rsid w:val="00834233"/>
    <w:rsid w:val="00842D47"/>
    <w:rsid w:val="00855D23"/>
    <w:rsid w:val="008B37C0"/>
    <w:rsid w:val="00931A00"/>
    <w:rsid w:val="009A797C"/>
    <w:rsid w:val="009D7D4F"/>
    <w:rsid w:val="00A04427"/>
    <w:rsid w:val="00A31D27"/>
    <w:rsid w:val="00AB2123"/>
    <w:rsid w:val="00B36918"/>
    <w:rsid w:val="00BC355B"/>
    <w:rsid w:val="00C27FAC"/>
    <w:rsid w:val="00CA7AD0"/>
    <w:rsid w:val="00CB2500"/>
    <w:rsid w:val="00CD644D"/>
    <w:rsid w:val="00CE2A8A"/>
    <w:rsid w:val="00D5640A"/>
    <w:rsid w:val="00E4539F"/>
    <w:rsid w:val="00F75867"/>
    <w:rsid w:val="00FB2F7D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96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2018-04-04T08:08:00Z</cp:lastPrinted>
  <dcterms:created xsi:type="dcterms:W3CDTF">2018-04-03T11:43:00Z</dcterms:created>
  <dcterms:modified xsi:type="dcterms:W3CDTF">2018-04-04T09:17:00Z</dcterms:modified>
</cp:coreProperties>
</file>