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00" w:rsidRDefault="00891900">
      <w:pPr>
        <w:pStyle w:val="Uvuenotijeloteksta"/>
      </w:pPr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 w:rsidR="008D4571">
        <w:t>(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844C55">
        <w:t xml:space="preserve">, </w:t>
      </w:r>
      <w:r w:rsidR="0038630B">
        <w:t>2/18</w:t>
      </w:r>
      <w:r w:rsidR="00844C55">
        <w:t xml:space="preserve"> i 5/19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</w:t>
      </w:r>
      <w:r w:rsidR="008D4571">
        <w:t>dana 07.</w:t>
      </w:r>
      <w:r w:rsidR="00FA5410">
        <w:t xml:space="preserve"> </w:t>
      </w:r>
      <w:r w:rsidR="008D4571">
        <w:t xml:space="preserve">prosinca 2020.godine, </w:t>
      </w:r>
      <w:r>
        <w:t>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</w:t>
      </w:r>
      <w:r w:rsidR="00682B03">
        <w:t>21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CE785B">
        <w:t>27</w:t>
      </w:r>
      <w:r>
        <w:t xml:space="preserve"> sjednici Općinskog vijeća </w:t>
      </w:r>
      <w:r w:rsidR="00CE785B">
        <w:t xml:space="preserve">od dana 22.rujna 2016.godine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 xml:space="preserve">upija (Klasa:810-01/16-01/6, </w:t>
      </w:r>
      <w:proofErr w:type="spellStart"/>
      <w:r w:rsidR="00CE785B">
        <w:t>Urbroj</w:t>
      </w:r>
      <w:proofErr w:type="spellEnd"/>
      <w:r w:rsidR="00CE785B">
        <w:t xml:space="preserve">:2182/17-01-16-01),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</w:t>
      </w:r>
      <w:r w:rsidR="00682B03">
        <w:t>21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</w:t>
      </w:r>
      <w:r w:rsidR="00682B03">
        <w:t>21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Općina Biskupija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Komunalno društvo Biskupija d.o.o.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 xml:space="preserve">nerazvrstanim cestama, poljskim </w:t>
      </w:r>
      <w:proofErr w:type="spellStart"/>
      <w:r w:rsidR="001D31A1">
        <w:t>putevima</w:t>
      </w:r>
      <w:proofErr w:type="spellEnd"/>
      <w:r w:rsidR="001D31A1">
        <w:t xml:space="preserve">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</w:t>
      </w:r>
      <w:r w:rsidR="00FA5410">
        <w:t>zemljišnog pojasa uz ceste od la</w:t>
      </w:r>
      <w:r>
        <w:t>kozapaljivih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</w:t>
      </w:r>
      <w:proofErr w:type="spellStart"/>
      <w:r w:rsidR="008D6B7C">
        <w:t>sl</w:t>
      </w:r>
      <w:proofErr w:type="spellEnd"/>
      <w:r w:rsidR="008D6B7C">
        <w:t>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 xml:space="preserve">4.5. Nužno je pojačati mjere za uređivanje i održavanje rudina, živica i međa, poljskih </w:t>
      </w:r>
      <w:proofErr w:type="spellStart"/>
      <w:r>
        <w:t>puteva</w:t>
      </w:r>
      <w:proofErr w:type="spellEnd"/>
      <w:r>
        <w:t xml:space="preserve">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</w:t>
      </w:r>
      <w:r w:rsidR="00844C55">
        <w:t>r</w:t>
      </w:r>
      <w:r w:rsidR="00682B03">
        <w:t>oračunu Općine Biskupija za 2021</w:t>
      </w:r>
      <w:r>
        <w:t>.godinu.</w:t>
      </w:r>
    </w:p>
    <w:p w:rsidR="00FD7937" w:rsidRDefault="00FD7937" w:rsidP="00FD7937">
      <w:pPr>
        <w:pStyle w:val="Tijeloteksta-uvlaka2"/>
        <w:ind w:left="0" w:firstLine="708"/>
      </w:pP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844C55" w:rsidP="00DE07CA">
      <w:pPr>
        <w:pStyle w:val="Tijeloteksta-uvlaka2"/>
        <w:ind w:left="0"/>
      </w:pPr>
      <w:r>
        <w:t>KLASA: 214-01/20</w:t>
      </w:r>
      <w:r w:rsidR="00891900">
        <w:t>-01</w:t>
      </w:r>
      <w:r w:rsidR="008D238D">
        <w:t>/</w:t>
      </w:r>
      <w:r w:rsidR="00891900">
        <w:t xml:space="preserve"> </w:t>
      </w:r>
      <w:r w:rsidR="002A7B5C">
        <w:t>4</w:t>
      </w:r>
    </w:p>
    <w:p w:rsidR="00891900" w:rsidRDefault="00891900" w:rsidP="00DE07CA">
      <w:pPr>
        <w:pStyle w:val="Tijeloteksta-uvlaka2"/>
        <w:ind w:left="0"/>
      </w:pPr>
      <w:r>
        <w:t>URBROJ: 2182/17-0</w:t>
      </w:r>
      <w:r w:rsidR="00844C55">
        <w:t>1-20</w:t>
      </w:r>
      <w:r>
        <w:t xml:space="preserve">-01  </w:t>
      </w:r>
      <w:r w:rsidR="00DE07CA">
        <w:t xml:space="preserve">                         </w:t>
      </w:r>
      <w:r>
        <w:t xml:space="preserve">OPĆINSKO </w:t>
      </w:r>
      <w:r w:rsidR="00DE07CA">
        <w:t>VIJEĆ</w:t>
      </w:r>
      <w:r w:rsidR="00FD7937">
        <w:t>E</w:t>
      </w:r>
    </w:p>
    <w:p w:rsidR="00891900" w:rsidRDefault="006C2E5F" w:rsidP="002A7B5C">
      <w:pPr>
        <w:pStyle w:val="Tijeloteksta-uvlaka2"/>
        <w:ind w:left="0"/>
      </w:pPr>
      <w:r>
        <w:t>Orlić</w:t>
      </w:r>
      <w:r w:rsidR="00891900">
        <w:t>,</w:t>
      </w:r>
      <w:r w:rsidR="002A7B5C">
        <w:t xml:space="preserve"> 07.prosinca </w:t>
      </w:r>
      <w:r w:rsidR="008D238D">
        <w:t>20</w:t>
      </w:r>
      <w:r w:rsidR="00844C55">
        <w:t>20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</w:t>
      </w:r>
      <w:r w:rsidR="00682B03">
        <w:t xml:space="preserve"> </w:t>
      </w:r>
      <w:r w:rsidR="0038630B">
        <w:t xml:space="preserve">   </w:t>
      </w:r>
      <w:r w:rsidR="00891900">
        <w:t xml:space="preserve"> OPĆINE BISKUPIJA</w:t>
      </w: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173F2D" w:rsidP="00173F2D">
      <w:r>
        <w:t xml:space="preserve">                                                                          </w:t>
      </w:r>
      <w:r w:rsidR="00682B03">
        <w:t xml:space="preserve">                            </w:t>
      </w:r>
      <w:r>
        <w:t xml:space="preserve"> </w:t>
      </w:r>
      <w:r w:rsidR="008D238D">
        <w:t>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82B03" w:rsidP="00DE07CA">
      <w:pPr>
        <w:ind w:left="4248" w:firstLine="708"/>
        <w:jc w:val="center"/>
      </w:pPr>
      <w:r>
        <w:t xml:space="preserve"> </w:t>
      </w:r>
      <w:r w:rsidR="006C1B7B">
        <w:t xml:space="preserve"> </w:t>
      </w:r>
      <w:r>
        <w:t>Damjan Berić</w:t>
      </w:r>
      <w:r w:rsidR="00173F2D">
        <w:t xml:space="preserve">, </w:t>
      </w:r>
      <w:proofErr w:type="spellStart"/>
      <w:r w:rsidR="00173F2D">
        <w:t>v.r</w:t>
      </w:r>
      <w:proofErr w:type="spellEnd"/>
      <w:r w:rsidR="00173F2D">
        <w:t>.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D238D"/>
    <w:rsid w:val="000020C1"/>
    <w:rsid w:val="000518C9"/>
    <w:rsid w:val="00093057"/>
    <w:rsid w:val="000B0046"/>
    <w:rsid w:val="00167764"/>
    <w:rsid w:val="00173F2D"/>
    <w:rsid w:val="001C0E61"/>
    <w:rsid w:val="001D28D5"/>
    <w:rsid w:val="001D31A1"/>
    <w:rsid w:val="001D4FC7"/>
    <w:rsid w:val="001D77D3"/>
    <w:rsid w:val="001E1573"/>
    <w:rsid w:val="002A68BA"/>
    <w:rsid w:val="002A7B5C"/>
    <w:rsid w:val="002F1C6A"/>
    <w:rsid w:val="0038630B"/>
    <w:rsid w:val="00481682"/>
    <w:rsid w:val="005E4F4A"/>
    <w:rsid w:val="006071A8"/>
    <w:rsid w:val="00656478"/>
    <w:rsid w:val="00682B03"/>
    <w:rsid w:val="006C1B7B"/>
    <w:rsid w:val="006C2E5F"/>
    <w:rsid w:val="006C335D"/>
    <w:rsid w:val="00733689"/>
    <w:rsid w:val="007A7DE7"/>
    <w:rsid w:val="007F22EC"/>
    <w:rsid w:val="0082627C"/>
    <w:rsid w:val="0082784F"/>
    <w:rsid w:val="00844C55"/>
    <w:rsid w:val="00891900"/>
    <w:rsid w:val="008A26A2"/>
    <w:rsid w:val="008D238D"/>
    <w:rsid w:val="008D4571"/>
    <w:rsid w:val="008D6B7C"/>
    <w:rsid w:val="00B45010"/>
    <w:rsid w:val="00BD5653"/>
    <w:rsid w:val="00C82AA4"/>
    <w:rsid w:val="00CE09B7"/>
    <w:rsid w:val="00CE785B"/>
    <w:rsid w:val="00CF5E55"/>
    <w:rsid w:val="00D11F5A"/>
    <w:rsid w:val="00D60488"/>
    <w:rsid w:val="00D77DED"/>
    <w:rsid w:val="00D94527"/>
    <w:rsid w:val="00DE07CA"/>
    <w:rsid w:val="00E50DA5"/>
    <w:rsid w:val="00E61E60"/>
    <w:rsid w:val="00E771AD"/>
    <w:rsid w:val="00EB591D"/>
    <w:rsid w:val="00EC1849"/>
    <w:rsid w:val="00EF331C"/>
    <w:rsid w:val="00F0272F"/>
    <w:rsid w:val="00F17DF5"/>
    <w:rsid w:val="00F45594"/>
    <w:rsid w:val="00F7091E"/>
    <w:rsid w:val="00FA5410"/>
    <w:rsid w:val="00FD7937"/>
    <w:rsid w:val="00FF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4366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subject/>
  <dc:creator>korisnik</dc:creator>
  <cp:keywords/>
  <dc:description/>
  <cp:lastModifiedBy>Windows User</cp:lastModifiedBy>
  <cp:revision>3</cp:revision>
  <cp:lastPrinted>2017-12-13T09:36:00Z</cp:lastPrinted>
  <dcterms:created xsi:type="dcterms:W3CDTF">2020-12-07T07:44:00Z</dcterms:created>
  <dcterms:modified xsi:type="dcterms:W3CDTF">2020-12-08T11:14:00Z</dcterms:modified>
</cp:coreProperties>
</file>