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94" w:rsidRPr="0022681A" w:rsidRDefault="0022681A" w:rsidP="003F4AE1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6.stavka 1.,članka </w:t>
      </w:r>
      <w:r w:rsidR="002468C0">
        <w:rPr>
          <w:sz w:val="28"/>
          <w:szCs w:val="28"/>
        </w:rPr>
        <w:t>22.</w:t>
      </w:r>
      <w:r w:rsidR="00481D07">
        <w:rPr>
          <w:sz w:val="28"/>
          <w:szCs w:val="28"/>
        </w:rPr>
        <w:t xml:space="preserve"> i članka 117</w:t>
      </w:r>
      <w:r w:rsidR="00524C32">
        <w:rPr>
          <w:sz w:val="28"/>
          <w:szCs w:val="28"/>
        </w:rPr>
        <w:t>.</w:t>
      </w:r>
      <w:r>
        <w:rPr>
          <w:sz w:val="28"/>
          <w:szCs w:val="28"/>
        </w:rPr>
        <w:t xml:space="preserve"> Zakona o socijalnoj skrbi („</w:t>
      </w:r>
      <w:r w:rsidR="00FF3E69">
        <w:rPr>
          <w:sz w:val="28"/>
          <w:szCs w:val="28"/>
        </w:rPr>
        <w:t xml:space="preserve">NN“, </w:t>
      </w:r>
      <w:r w:rsidR="00AA190B">
        <w:rPr>
          <w:sz w:val="28"/>
          <w:szCs w:val="28"/>
        </w:rPr>
        <w:t>157/13, 152/14,</w:t>
      </w:r>
      <w:r w:rsidR="00481D07">
        <w:rPr>
          <w:sz w:val="28"/>
          <w:szCs w:val="28"/>
        </w:rPr>
        <w:t xml:space="preserve"> 99/15</w:t>
      </w:r>
      <w:r w:rsidR="00AA190B">
        <w:rPr>
          <w:sz w:val="28"/>
          <w:szCs w:val="28"/>
        </w:rPr>
        <w:t>, 52/16 i 16/17</w:t>
      </w:r>
      <w:r w:rsidR="00B318F0">
        <w:rPr>
          <w:sz w:val="28"/>
          <w:szCs w:val="28"/>
        </w:rPr>
        <w:t xml:space="preserve"> </w:t>
      </w:r>
      <w:r w:rsidR="00481D07">
        <w:rPr>
          <w:sz w:val="28"/>
          <w:szCs w:val="28"/>
        </w:rPr>
        <w:t>) i</w:t>
      </w:r>
      <w:r w:rsidR="00FF3E69">
        <w:rPr>
          <w:sz w:val="28"/>
          <w:szCs w:val="28"/>
        </w:rPr>
        <w:t xml:space="preserve"> članka 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051AA3">
        <w:rPr>
          <w:sz w:val="28"/>
          <w:szCs w:val="28"/>
        </w:rPr>
        <w:t xml:space="preserve"> i 5/19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003636">
        <w:rPr>
          <w:sz w:val="28"/>
          <w:szCs w:val="28"/>
        </w:rPr>
        <w:t xml:space="preserve"> 35.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003636">
        <w:rPr>
          <w:sz w:val="28"/>
          <w:szCs w:val="28"/>
        </w:rPr>
        <w:t>14.</w:t>
      </w:r>
      <w:r w:rsidR="003C250C">
        <w:rPr>
          <w:sz w:val="28"/>
          <w:szCs w:val="28"/>
        </w:rPr>
        <w:t xml:space="preserve">prosinca </w:t>
      </w:r>
      <w:r w:rsidR="00524C32">
        <w:rPr>
          <w:sz w:val="28"/>
          <w:szCs w:val="28"/>
        </w:rPr>
        <w:t xml:space="preserve"> </w:t>
      </w:r>
      <w:r w:rsidR="001C5B93">
        <w:rPr>
          <w:sz w:val="28"/>
          <w:szCs w:val="28"/>
        </w:rPr>
        <w:t>2020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2C67D1">
        <w:rPr>
          <w:b/>
          <w:sz w:val="36"/>
          <w:szCs w:val="36"/>
        </w:rPr>
        <w:t xml:space="preserve">               </w:t>
      </w:r>
      <w:r w:rsidR="00D47AB5">
        <w:rPr>
          <w:b/>
          <w:sz w:val="36"/>
          <w:szCs w:val="36"/>
        </w:rPr>
        <w:t xml:space="preserve">  </w:t>
      </w:r>
      <w:r w:rsidR="00E75144">
        <w:rPr>
          <w:b/>
          <w:sz w:val="36"/>
          <w:szCs w:val="36"/>
        </w:rPr>
        <w:t>I. IZMJENE I DOPUNE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  <w:r w:rsidR="00E75144">
        <w:rPr>
          <w:b/>
          <w:sz w:val="36"/>
          <w:szCs w:val="36"/>
        </w:rPr>
        <w:t>A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E75144">
        <w:rPr>
          <w:b/>
        </w:rPr>
        <w:t>20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170D48" w:rsidRDefault="00170D48" w:rsidP="00170D48">
      <w:r>
        <w:tab/>
        <w:t>Program socijalne skrbi Općine Biskupija u 2020.godini</w:t>
      </w:r>
      <w:r w:rsidR="003B4DB1">
        <w:t xml:space="preserve"> („Službeni vjesnik Šibensko-kninske županije“, br. </w:t>
      </w:r>
      <w:r w:rsidR="000D45EA">
        <w:t>17/19</w:t>
      </w:r>
      <w:r w:rsidR="003B4DB1">
        <w:t xml:space="preserve"> ) </w:t>
      </w:r>
      <w:r>
        <w:t>mijenja se i glasi:</w:t>
      </w:r>
    </w:p>
    <w:p w:rsidR="008C2094" w:rsidRDefault="008C2094" w:rsidP="008C2094">
      <w:pPr>
        <w:jc w:val="both"/>
      </w:pPr>
      <w:r>
        <w:tab/>
      </w:r>
      <w:r w:rsidR="00170D48">
        <w:t>„</w:t>
      </w:r>
      <w:r>
        <w:t>Ovim Programom utvrđuju se oblici pomoć</w:t>
      </w:r>
      <w:r w:rsidR="00816FAB">
        <w:t>i namijenjeni socijalno ugroženim osobama, kao i os</w:t>
      </w:r>
      <w:r w:rsidR="00100239">
        <w:t xml:space="preserve">obama s nepovoljnim osobnim, </w:t>
      </w:r>
      <w:r w:rsidR="00816FAB">
        <w:t xml:space="preserve">obiteljskim </w:t>
      </w:r>
      <w:r w:rsidR="00100239">
        <w:t xml:space="preserve">i drugim </w:t>
      </w:r>
      <w:r w:rsidR="00816FAB">
        <w:t>okolnostima zbog kojih bez pomoći nisu u mogućnosti zadovoljiti svoje osnovne životne potrebe</w:t>
      </w:r>
      <w:r w:rsidR="00100239">
        <w:t xml:space="preserve">, </w:t>
      </w:r>
      <w:r>
        <w:t>te iskaz financijskih sredst</w:t>
      </w:r>
      <w:r w:rsidR="000F1DA6">
        <w:t>ava za njegovo ostvarenje u 20</w:t>
      </w:r>
      <w:r w:rsidR="00E75144">
        <w:t>20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8C2094"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100239" w:rsidP="008C2094">
      <w:r>
        <w:tab/>
        <w:t xml:space="preserve">1. </w:t>
      </w:r>
      <w:r w:rsidR="00962A46">
        <w:t>Podmirenje troškova ogrijeva,</w:t>
      </w:r>
    </w:p>
    <w:p w:rsidR="008C2094" w:rsidRDefault="00337615" w:rsidP="008C2094">
      <w:r>
        <w:t xml:space="preserve">            </w:t>
      </w:r>
      <w:r w:rsidR="001C5B93">
        <w:t xml:space="preserve">2. Jednokratne </w:t>
      </w:r>
      <w:r w:rsidR="00B318F0">
        <w:t xml:space="preserve"> </w:t>
      </w:r>
      <w:r w:rsidR="0090789A">
        <w:t>naknade</w:t>
      </w:r>
      <w:r w:rsidR="00A01709">
        <w:t>,</w:t>
      </w:r>
    </w:p>
    <w:p w:rsidR="0090789A" w:rsidRDefault="0090789A" w:rsidP="008C2094">
      <w:r>
        <w:tab/>
        <w:t>3. Naknada za troškove stanovanja,</w:t>
      </w:r>
    </w:p>
    <w:p w:rsidR="00355BEC" w:rsidRDefault="00355BEC" w:rsidP="008C2094">
      <w:r>
        <w:tab/>
        <w:t>4. Sufinanciranje nabave udžbenika za osnovne i srednje škole,</w:t>
      </w:r>
    </w:p>
    <w:p w:rsidR="008C2094" w:rsidRDefault="00E802C8" w:rsidP="008C2094">
      <w:r>
        <w:tab/>
        <w:t>5</w:t>
      </w:r>
      <w:r w:rsidR="00962A46">
        <w:t>. Sufinanciranje dijela troškova pri</w:t>
      </w:r>
      <w:r w:rsidR="003C7554">
        <w:t>jevoza učenika srednjih škola,</w:t>
      </w:r>
    </w:p>
    <w:p w:rsidR="00962A46" w:rsidRDefault="00E802C8" w:rsidP="008C2094">
      <w:r>
        <w:tab/>
        <w:t>6</w:t>
      </w:r>
      <w:r w:rsidR="00962A46">
        <w:t>. Potpore za nov</w:t>
      </w:r>
      <w:r w:rsidR="003C7554">
        <w:t>orođeno dijete,</w:t>
      </w:r>
    </w:p>
    <w:p w:rsidR="003C7554" w:rsidRDefault="003C7554" w:rsidP="008C2094">
      <w:r>
        <w:tab/>
        <w:t>7.Financiranje dječjeg vrtića.</w:t>
      </w:r>
    </w:p>
    <w:p w:rsidR="00962A46" w:rsidRDefault="00962A46" w:rsidP="008C2094"/>
    <w:p w:rsidR="00962A46" w:rsidRDefault="00962A46" w:rsidP="00962A46">
      <w:r>
        <w:t>1. Podmirenje troškova ogrijeva:</w:t>
      </w:r>
    </w:p>
    <w:p w:rsidR="00962A46" w:rsidRDefault="00D43501" w:rsidP="00962A46">
      <w:r>
        <w:tab/>
        <w:t>Korisniku pomoći za stanovanje koji se grije na drva, osigurava se jednom godišnje novčani iznos za podmirenje troškova ogrijeva u visini koju odlukom odredi</w:t>
      </w:r>
      <w:r w:rsidR="00936156">
        <w:t xml:space="preserve"> predstavničko tijelo Šibensko-kninske županije</w:t>
      </w:r>
      <w:r>
        <w:t>.</w:t>
      </w:r>
    </w:p>
    <w:p w:rsidR="00962A46" w:rsidRDefault="00962A46" w:rsidP="00962A46">
      <w:r>
        <w:tab/>
        <w:t>Sredstva za podmirenje troškova ogrijeva osiguravaju se iz proračuna Šibensko-kninske županije.</w:t>
      </w:r>
    </w:p>
    <w:p w:rsidR="00962A46" w:rsidRDefault="002F3E76" w:rsidP="00962A46">
      <w:r>
        <w:tab/>
        <w:t xml:space="preserve">Sredstva za ovu namjenu </w:t>
      </w:r>
      <w:r w:rsidR="00BC536C">
        <w:t>u 20</w:t>
      </w:r>
      <w:r w:rsidR="00E75144">
        <w:t>20.</w:t>
      </w:r>
      <w:r w:rsidR="00BC536C">
        <w:t xml:space="preserve">godini </w:t>
      </w:r>
      <w:r>
        <w:t>planiraju se u iznosu od</w:t>
      </w:r>
      <w:r w:rsidR="00D16E79">
        <w:t xml:space="preserve">  </w:t>
      </w:r>
      <w:r w:rsidR="00E75144">
        <w:t>88.2</w:t>
      </w:r>
      <w:r w:rsidR="0077561F">
        <w:t>00</w:t>
      </w:r>
      <w:r w:rsidR="00962A46">
        <w:t>,00  kuna</w:t>
      </w:r>
    </w:p>
    <w:p w:rsidR="00962A46" w:rsidRDefault="00962A46" w:rsidP="00962A46"/>
    <w:p w:rsidR="00962A46" w:rsidRDefault="001C5B93" w:rsidP="00962A46">
      <w:r>
        <w:t xml:space="preserve">2.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E75144">
        <w:t>115</w:t>
      </w:r>
      <w:r w:rsidR="00343E51">
        <w:t>.000</w:t>
      </w:r>
      <w:r>
        <w:t>,00 kuna</w:t>
      </w:r>
    </w:p>
    <w:p w:rsidR="00685A43" w:rsidRDefault="00685A43" w:rsidP="00962A46"/>
    <w:p w:rsidR="00685A43" w:rsidRDefault="00685A43" w:rsidP="00962A46">
      <w:r>
        <w:lastRenderedPageBreak/>
        <w:t>3. Naknada za troškove stanovanja</w:t>
      </w:r>
    </w:p>
    <w:p w:rsidR="00685A43" w:rsidRDefault="00685A43" w:rsidP="00962A46">
      <w:r>
        <w:tab/>
        <w:t>Troškovi stanovanja odnose se na najamninu, komunalnu naknadu, električnu energiju, plin, grijanje, vodu, odvodnju i druge troškove sukladno posebnim propisima.</w:t>
      </w:r>
    </w:p>
    <w:p w:rsidR="00685A43" w:rsidRDefault="00685A43" w:rsidP="00962A46"/>
    <w:p w:rsidR="00685A43" w:rsidRDefault="00685A43" w:rsidP="00962A46">
      <w:r>
        <w:tab/>
        <w:t xml:space="preserve">Sredstva za ovu namjenu planiraju se u iznosu od </w:t>
      </w:r>
      <w:r w:rsidR="00E75144">
        <w:t>1.5</w:t>
      </w:r>
      <w:r w:rsidR="00E504DF">
        <w:t>00</w:t>
      </w:r>
      <w:r>
        <w:t>,00 kn</w:t>
      </w:r>
    </w:p>
    <w:p w:rsidR="00936156" w:rsidRDefault="00936156" w:rsidP="00962A46"/>
    <w:p w:rsidR="00962A46" w:rsidRDefault="00825398" w:rsidP="008C2094">
      <w:r>
        <w:t>4. Sufinanciranje nabave</w:t>
      </w:r>
      <w:r w:rsidR="00685A43">
        <w:t xml:space="preserve"> udžbenika za osnovne i srednje škole</w:t>
      </w:r>
    </w:p>
    <w:p w:rsidR="00685A43" w:rsidRDefault="00685A43" w:rsidP="00685A43">
      <w:pPr>
        <w:ind w:firstLine="708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685A43">
      <w:pPr>
        <w:ind w:firstLine="708"/>
      </w:pPr>
    </w:p>
    <w:p w:rsidR="001832B5" w:rsidRDefault="001832B5" w:rsidP="001832B5">
      <w:r>
        <w:t>Sredstva za ovu namj</w:t>
      </w:r>
      <w:r w:rsidR="002C67D1">
        <w:t xml:space="preserve">enu planiraju se u iznosu od </w:t>
      </w:r>
      <w:r w:rsidR="00E75144">
        <w:t>62</w:t>
      </w:r>
      <w:r>
        <w:t>.000,00 kn</w:t>
      </w:r>
    </w:p>
    <w:p w:rsidR="00685A43" w:rsidRDefault="00685A43" w:rsidP="00685A43">
      <w:pPr>
        <w:ind w:firstLine="708"/>
      </w:pPr>
    </w:p>
    <w:p w:rsidR="00043DCC" w:rsidRDefault="001832B5" w:rsidP="0063448D">
      <w:pPr>
        <w:jc w:val="both"/>
      </w:pPr>
      <w:r>
        <w:t>5</w:t>
      </w:r>
      <w:r w:rsidR="00983A57">
        <w:t>.</w:t>
      </w:r>
      <w:r w:rsidR="00043DCC">
        <w:t xml:space="preserve"> Sufinanciranje dijela troškova pri</w:t>
      </w:r>
      <w:r w:rsidR="00983A57">
        <w:t>jevoza učenika</w:t>
      </w:r>
      <w:r w:rsidR="00E75144">
        <w:t xml:space="preserve"> </w:t>
      </w:r>
    </w:p>
    <w:p w:rsidR="00043DCC" w:rsidRDefault="001832B5" w:rsidP="0063448D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6F7B43">
      <w:pPr>
        <w:ind w:firstLine="708"/>
      </w:pPr>
      <w:r>
        <w:t>Sredstva za ovu namjenu planiraju se u iznosu od</w:t>
      </w:r>
      <w:r w:rsidR="00983A57">
        <w:t xml:space="preserve"> </w:t>
      </w:r>
      <w:r w:rsidR="00E75144">
        <w:t>5</w:t>
      </w:r>
      <w:r w:rsidR="00FA1A00">
        <w:t>0</w:t>
      </w:r>
      <w:r w:rsidR="001832B5">
        <w:t>.00</w:t>
      </w:r>
      <w:r w:rsidR="00343E51">
        <w:t>0</w:t>
      </w:r>
      <w:r w:rsidR="000E6BB7">
        <w:t>,00 kuna</w:t>
      </w:r>
    </w:p>
    <w:p w:rsidR="00302540" w:rsidRDefault="00302540" w:rsidP="00B86C30"/>
    <w:p w:rsidR="00302540" w:rsidRDefault="001832B5" w:rsidP="00B86C30">
      <w:r>
        <w:t>6</w:t>
      </w:r>
      <w:r w:rsidR="00983A57">
        <w:t>. Potpore za novorođeno dijete.</w:t>
      </w:r>
    </w:p>
    <w:p w:rsidR="007839B9" w:rsidRDefault="00983A57" w:rsidP="003C7554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3C7554">
      <w:pPr>
        <w:jc w:val="both"/>
      </w:pPr>
      <w:r>
        <w:tab/>
        <w:t>Sredstva za ovu namjenu planiraju se u iznosu od</w:t>
      </w:r>
      <w:r w:rsidR="00E75144">
        <w:t xml:space="preserve"> 42</w:t>
      </w:r>
      <w:r w:rsidR="003C7554">
        <w:t>.000,00 kn</w:t>
      </w:r>
      <w:r w:rsidR="007839B9">
        <w:t>.</w:t>
      </w:r>
    </w:p>
    <w:p w:rsidR="003C7554" w:rsidRDefault="003C7554" w:rsidP="00B86C30"/>
    <w:p w:rsidR="003C7554" w:rsidRDefault="003C7554" w:rsidP="00B86C30">
      <w:r>
        <w:t>7. Financiranje dječjeg vrtića</w:t>
      </w:r>
    </w:p>
    <w:p w:rsidR="003C7554" w:rsidRDefault="003C7554" w:rsidP="003C7554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3C7554">
      <w:pPr>
        <w:jc w:val="both"/>
      </w:pPr>
      <w:r>
        <w:tab/>
        <w:t xml:space="preserve">Sredstva za ovu namjenu planiraju se u iznosu </w:t>
      </w:r>
      <w:r w:rsidR="00E75144">
        <w:t>od 240</w:t>
      </w:r>
      <w:r>
        <w:t>.000,00 kn.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076E92">
      <w:r>
        <w:tab/>
        <w:t>Pravo u sustavu socijalne skrbi pod uvjetima propisanim ovim Programom ima:</w:t>
      </w:r>
    </w:p>
    <w:p w:rsidR="00076E92" w:rsidRDefault="00076E92" w:rsidP="00076E92">
      <w:r>
        <w:t>-hrvatski državljanin koji ima prebivalište na području Općine Biskupija,</w:t>
      </w:r>
    </w:p>
    <w:p w:rsidR="00076E92" w:rsidRDefault="00076E92" w:rsidP="00076E92">
      <w:r>
        <w:t>-stranac i osoba bez državljanstva sa stalnim boravkom na području Općine Biskupija.</w:t>
      </w:r>
    </w:p>
    <w:p w:rsidR="00076E92" w:rsidRDefault="00076E92" w:rsidP="0074324E">
      <w:r>
        <w:tab/>
      </w:r>
    </w:p>
    <w:p w:rsidR="008F230F" w:rsidRDefault="00936156" w:rsidP="00076E92">
      <w:pPr>
        <w:ind w:firstLine="708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63448D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63448D" w:rsidP="0063448D">
      <w:pPr>
        <w:jc w:val="center"/>
      </w:pPr>
      <w:r>
        <w:t>Članak 4.</w:t>
      </w:r>
    </w:p>
    <w:p w:rsidR="0063448D" w:rsidRDefault="0063448D" w:rsidP="0063448D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63448D" w:rsidP="0063448D">
      <w:pPr>
        <w:jc w:val="center"/>
      </w:pPr>
      <w:r>
        <w:t>Članak 5.</w:t>
      </w:r>
    </w:p>
    <w:p w:rsidR="007839B9" w:rsidRDefault="0063448D" w:rsidP="007839B9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2F2817">
        <w:t>20</w:t>
      </w:r>
      <w:r w:rsidR="000C3A30">
        <w:t>.</w:t>
      </w:r>
      <w:r w:rsidR="007839B9">
        <w:t xml:space="preserve"> godinu.</w:t>
      </w:r>
    </w:p>
    <w:p w:rsidR="0063448D" w:rsidRDefault="007839B9" w:rsidP="007839B9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63448D">
      <w:pPr>
        <w:ind w:firstLine="708"/>
        <w:jc w:val="both"/>
      </w:pPr>
      <w:r>
        <w:lastRenderedPageBreak/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E75144">
        <w:t>20</w:t>
      </w:r>
      <w:r w:rsidR="000F1DA6">
        <w:t>. godine.</w:t>
      </w:r>
      <w:r w:rsidR="00170D48">
        <w:t>“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1C5B93">
        <w:t>20</w:t>
      </w:r>
      <w:r w:rsidR="0063448D">
        <w:t>-01/</w:t>
      </w:r>
      <w:r w:rsidR="00003636">
        <w:t>4</w:t>
      </w:r>
    </w:p>
    <w:p w:rsidR="0063448D" w:rsidRDefault="0063448D" w:rsidP="0063448D">
      <w:r>
        <w:t>URBROJ: 2182</w:t>
      </w:r>
      <w:r w:rsidR="005E0ED1">
        <w:t>/</w:t>
      </w:r>
      <w:r w:rsidR="001C5B93">
        <w:t>17-01-20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003636">
        <w:t xml:space="preserve">14. </w:t>
      </w:r>
      <w:r w:rsidR="003C250C">
        <w:t>prosinca</w:t>
      </w:r>
      <w:r w:rsidR="001C5B93">
        <w:t xml:space="preserve"> 2020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1C5B93">
        <w:t>Damjan Berić</w:t>
      </w:r>
      <w:r w:rsidR="00A42A8A">
        <w:t xml:space="preserve">, </w:t>
      </w:r>
      <w:proofErr w:type="spellStart"/>
      <w:r w:rsidR="00A42A8A">
        <w:t>v.r</w:t>
      </w:r>
      <w:proofErr w:type="spellEnd"/>
      <w:r w:rsidR="00A42A8A">
        <w:t>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8C2094"/>
    <w:rsid w:val="00003636"/>
    <w:rsid w:val="00006429"/>
    <w:rsid w:val="00006BE3"/>
    <w:rsid w:val="00043DCC"/>
    <w:rsid w:val="00051AA3"/>
    <w:rsid w:val="00076E92"/>
    <w:rsid w:val="0008641D"/>
    <w:rsid w:val="000B713D"/>
    <w:rsid w:val="000C3A30"/>
    <w:rsid w:val="000D45EA"/>
    <w:rsid w:val="000E6BB7"/>
    <w:rsid w:val="000E758B"/>
    <w:rsid w:val="000F1DA6"/>
    <w:rsid w:val="00100239"/>
    <w:rsid w:val="0010481E"/>
    <w:rsid w:val="001603CA"/>
    <w:rsid w:val="00170D48"/>
    <w:rsid w:val="001832B5"/>
    <w:rsid w:val="001A34C3"/>
    <w:rsid w:val="001B53A9"/>
    <w:rsid w:val="001C4419"/>
    <w:rsid w:val="001C5B93"/>
    <w:rsid w:val="001C6769"/>
    <w:rsid w:val="0022681A"/>
    <w:rsid w:val="00240349"/>
    <w:rsid w:val="002468C0"/>
    <w:rsid w:val="00262F1E"/>
    <w:rsid w:val="002C1BF2"/>
    <w:rsid w:val="002C67D1"/>
    <w:rsid w:val="002E4680"/>
    <w:rsid w:val="002F2817"/>
    <w:rsid w:val="002F3E76"/>
    <w:rsid w:val="00302540"/>
    <w:rsid w:val="003025E0"/>
    <w:rsid w:val="00303D6A"/>
    <w:rsid w:val="00337615"/>
    <w:rsid w:val="00343E51"/>
    <w:rsid w:val="00355BEC"/>
    <w:rsid w:val="003658AE"/>
    <w:rsid w:val="00367EC2"/>
    <w:rsid w:val="00374C1F"/>
    <w:rsid w:val="003B4DB1"/>
    <w:rsid w:val="003C250C"/>
    <w:rsid w:val="003C7554"/>
    <w:rsid w:val="003F4AE1"/>
    <w:rsid w:val="004119F0"/>
    <w:rsid w:val="00424E34"/>
    <w:rsid w:val="00440106"/>
    <w:rsid w:val="0046332A"/>
    <w:rsid w:val="0047436A"/>
    <w:rsid w:val="00481D07"/>
    <w:rsid w:val="004837EC"/>
    <w:rsid w:val="004A25A5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6AB1"/>
    <w:rsid w:val="005E0ED1"/>
    <w:rsid w:val="005E6E7A"/>
    <w:rsid w:val="005F58B3"/>
    <w:rsid w:val="005F7738"/>
    <w:rsid w:val="00625D12"/>
    <w:rsid w:val="0063448D"/>
    <w:rsid w:val="006417A7"/>
    <w:rsid w:val="00647071"/>
    <w:rsid w:val="00685A43"/>
    <w:rsid w:val="0069715F"/>
    <w:rsid w:val="006A6988"/>
    <w:rsid w:val="006E7B03"/>
    <w:rsid w:val="006F7B43"/>
    <w:rsid w:val="007327D7"/>
    <w:rsid w:val="0074324E"/>
    <w:rsid w:val="00757FBE"/>
    <w:rsid w:val="00772264"/>
    <w:rsid w:val="0077561F"/>
    <w:rsid w:val="007816C8"/>
    <w:rsid w:val="007839B9"/>
    <w:rsid w:val="007A6B6E"/>
    <w:rsid w:val="007D66F9"/>
    <w:rsid w:val="00807615"/>
    <w:rsid w:val="00816FAB"/>
    <w:rsid w:val="00825398"/>
    <w:rsid w:val="00862EBD"/>
    <w:rsid w:val="00873317"/>
    <w:rsid w:val="00882357"/>
    <w:rsid w:val="008A0E19"/>
    <w:rsid w:val="008A64BE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2497C"/>
    <w:rsid w:val="00B318F0"/>
    <w:rsid w:val="00B7353E"/>
    <w:rsid w:val="00B769FB"/>
    <w:rsid w:val="00B86C30"/>
    <w:rsid w:val="00BB0C94"/>
    <w:rsid w:val="00BC536C"/>
    <w:rsid w:val="00BE2D65"/>
    <w:rsid w:val="00BE792F"/>
    <w:rsid w:val="00C07921"/>
    <w:rsid w:val="00C40930"/>
    <w:rsid w:val="00C572A2"/>
    <w:rsid w:val="00C87656"/>
    <w:rsid w:val="00CA1FCF"/>
    <w:rsid w:val="00CC2789"/>
    <w:rsid w:val="00CE6357"/>
    <w:rsid w:val="00CE7AB1"/>
    <w:rsid w:val="00D00238"/>
    <w:rsid w:val="00D16E79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75144"/>
    <w:rsid w:val="00E802C8"/>
    <w:rsid w:val="00E8089A"/>
    <w:rsid w:val="00E842BC"/>
    <w:rsid w:val="00EB2FC6"/>
    <w:rsid w:val="00EC55F9"/>
    <w:rsid w:val="00EF230C"/>
    <w:rsid w:val="00F062A4"/>
    <w:rsid w:val="00F40F48"/>
    <w:rsid w:val="00F6684E"/>
    <w:rsid w:val="00F66D38"/>
    <w:rsid w:val="00F774D1"/>
    <w:rsid w:val="00F87F78"/>
    <w:rsid w:val="00FA1A00"/>
    <w:rsid w:val="00FE6295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731A-2091-43F8-9A2F-4E3903C3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</vt:lpstr>
    </vt:vector>
  </TitlesOfParts>
  <Company>HOME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User</cp:lastModifiedBy>
  <cp:revision>2</cp:revision>
  <cp:lastPrinted>2017-11-27T12:13:00Z</cp:lastPrinted>
  <dcterms:created xsi:type="dcterms:W3CDTF">2020-12-16T07:56:00Z</dcterms:created>
  <dcterms:modified xsi:type="dcterms:W3CDTF">2020-12-16T07:56:00Z</dcterms:modified>
</cp:coreProperties>
</file>