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8C1EC3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C1EC3">
        <w:t>panije</w:t>
      </w:r>
      <w:proofErr w:type="spellEnd"/>
      <w:r w:rsidR="008C1EC3">
        <w:t>”, br. 9/09, 4/11, 8/</w:t>
      </w:r>
      <w:proofErr w:type="gramStart"/>
      <w:r w:rsidR="008C1EC3">
        <w:t>12 ,</w:t>
      </w:r>
      <w:proofErr w:type="gramEnd"/>
      <w:r w:rsidR="008C1EC3">
        <w:t xml:space="preserve"> </w:t>
      </w:r>
      <w:r>
        <w:t>4/13</w:t>
      </w:r>
      <w:r w:rsidR="000B4F16">
        <w:t>,</w:t>
      </w:r>
      <w:r w:rsidR="008C1EC3">
        <w:t xml:space="preserve"> 2/18</w:t>
      </w:r>
      <w:r w:rsidR="00CF12B0">
        <w:t xml:space="preserve">, </w:t>
      </w:r>
      <w:r w:rsidR="000B4F16">
        <w:t xml:space="preserve"> 5/19</w:t>
      </w:r>
      <w:r w:rsidR="00CF12B0">
        <w:t xml:space="preserve">, 3/20 </w:t>
      </w:r>
      <w:proofErr w:type="spellStart"/>
      <w:r w:rsidR="00CF12B0">
        <w:t>i</w:t>
      </w:r>
      <w:proofErr w:type="spellEnd"/>
      <w:r w:rsidR="00CF12B0">
        <w:t xml:space="preserve"> 3/21</w:t>
      </w:r>
      <w:r>
        <w:t xml:space="preserve">), </w:t>
      </w:r>
      <w:proofErr w:type="spellStart"/>
      <w:r>
        <w:t>Općin</w:t>
      </w:r>
      <w:r w:rsidR="00A46AF8">
        <w:t>sk</w:t>
      </w:r>
      <w:r w:rsidR="000C609C">
        <w:t>o</w:t>
      </w:r>
      <w:proofErr w:type="spellEnd"/>
      <w:r w:rsidR="000C609C">
        <w:t xml:space="preserve"> </w:t>
      </w:r>
      <w:proofErr w:type="spellStart"/>
      <w:r w:rsidR="000C609C">
        <w:t>vijeće</w:t>
      </w:r>
      <w:proofErr w:type="spellEnd"/>
      <w:r w:rsidR="000C609C">
        <w:t xml:space="preserve"> </w:t>
      </w:r>
      <w:proofErr w:type="spellStart"/>
      <w:r w:rsidR="000C609C">
        <w:t>Općine</w:t>
      </w:r>
      <w:proofErr w:type="spellEnd"/>
      <w:r w:rsidR="000C609C">
        <w:t xml:space="preserve"> </w:t>
      </w:r>
      <w:proofErr w:type="spellStart"/>
      <w:r w:rsidR="000C609C">
        <w:t>Biskupija</w:t>
      </w:r>
      <w:proofErr w:type="spellEnd"/>
      <w:r w:rsidR="000C609C">
        <w:t xml:space="preserve">, </w:t>
      </w:r>
      <w:proofErr w:type="spellStart"/>
      <w:r w:rsidR="000C609C">
        <w:t>na</w:t>
      </w:r>
      <w:proofErr w:type="spellEnd"/>
      <w:r w:rsidR="000C609C">
        <w:t xml:space="preserve"> 9</w:t>
      </w:r>
      <w:r>
        <w:t xml:space="preserve">.sjednici, </w:t>
      </w:r>
      <w:proofErr w:type="spellStart"/>
      <w:r>
        <w:t>od</w:t>
      </w:r>
      <w:proofErr w:type="spellEnd"/>
      <w:r>
        <w:t xml:space="preserve"> </w:t>
      </w:r>
      <w:r w:rsidR="00A74378">
        <w:t xml:space="preserve"> </w:t>
      </w:r>
      <w:r w:rsidR="000C609C">
        <w:t>14.lipnja 2022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ListParagraph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714194">
        <w:t>gradnje</w:t>
      </w:r>
      <w:r>
        <w:t xml:space="preserve"> komunalne infrast</w:t>
      </w:r>
      <w:r w:rsidR="00CF12B0">
        <w:t>r</w:t>
      </w:r>
      <w:r w:rsidR="00B004C6">
        <w:t>ukture u Općini Biskupija u 2021</w:t>
      </w:r>
      <w:r>
        <w:t>.godini.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ListParagraph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</w:t>
      </w:r>
      <w:proofErr w:type="gramStart"/>
      <w:r>
        <w:t>:</w:t>
      </w:r>
      <w:r w:rsidR="00B004C6">
        <w:t>363</w:t>
      </w:r>
      <w:proofErr w:type="gramEnd"/>
      <w:r w:rsidR="00B004C6">
        <w:t>-01/22-</w:t>
      </w:r>
      <w:r>
        <w:t>01/</w:t>
      </w:r>
      <w:r w:rsidR="00B004C6">
        <w:t>7</w:t>
      </w:r>
    </w:p>
    <w:p w:rsidR="00931A00" w:rsidRDefault="002562E7" w:rsidP="00931A00">
      <w:r>
        <w:t>URBROJ</w:t>
      </w:r>
      <w:proofErr w:type="gramStart"/>
      <w:r>
        <w:t>:2182</w:t>
      </w:r>
      <w:proofErr w:type="gramEnd"/>
      <w:r>
        <w:t>-17-01-22</w:t>
      </w:r>
      <w:r w:rsidR="00B004C6">
        <w:t>-02</w:t>
      </w:r>
    </w:p>
    <w:p w:rsidR="00931A00" w:rsidRDefault="000B4F16" w:rsidP="00931A00">
      <w:proofErr w:type="spellStart"/>
      <w:proofErr w:type="gramStart"/>
      <w:r>
        <w:t>Orlić</w:t>
      </w:r>
      <w:proofErr w:type="spellEnd"/>
      <w:r w:rsidR="00A74378">
        <w:t xml:space="preserve">, </w:t>
      </w:r>
      <w:r w:rsidR="00B004C6">
        <w:t>14.lipnja 2022</w:t>
      </w:r>
      <w:r w:rsidR="00931A00">
        <w:t>.</w:t>
      </w:r>
      <w:proofErr w:type="gramEnd"/>
      <w:r w:rsidR="00931A00">
        <w:t xml:space="preserve">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B004C6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E36FC9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309" w:rsidRDefault="004C7309">
      <w:r>
        <w:separator/>
      </w:r>
    </w:p>
  </w:endnote>
  <w:endnote w:type="continuationSeparator" w:id="1">
    <w:p w:rsidR="004C7309" w:rsidRDefault="004C7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309" w:rsidRDefault="004C7309">
      <w:r>
        <w:separator/>
      </w:r>
    </w:p>
  </w:footnote>
  <w:footnote w:type="continuationSeparator" w:id="1">
    <w:p w:rsidR="004C7309" w:rsidRDefault="004C7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5178B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22 300 KNIN, BISKUPIJA</w:t>
    </w:r>
    <w:proofErr w:type="gramStart"/>
    <w:r>
      <w:rPr>
        <w:rFonts w:ascii="Bodoni" w:hAnsi="Bodoni"/>
        <w:b/>
        <w:sz w:val="24"/>
      </w:rPr>
      <w:t>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5178B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49F"/>
    <w:rsid w:val="000437AC"/>
    <w:rsid w:val="0004449F"/>
    <w:rsid w:val="00044E62"/>
    <w:rsid w:val="0008325A"/>
    <w:rsid w:val="000A1C1F"/>
    <w:rsid w:val="000B4F16"/>
    <w:rsid w:val="000C609C"/>
    <w:rsid w:val="00102867"/>
    <w:rsid w:val="00130040"/>
    <w:rsid w:val="0015510D"/>
    <w:rsid w:val="0017475B"/>
    <w:rsid w:val="0018386C"/>
    <w:rsid w:val="002562E7"/>
    <w:rsid w:val="0028287B"/>
    <w:rsid w:val="00293927"/>
    <w:rsid w:val="00311F2A"/>
    <w:rsid w:val="0032604E"/>
    <w:rsid w:val="00332240"/>
    <w:rsid w:val="00361277"/>
    <w:rsid w:val="003C172F"/>
    <w:rsid w:val="00405D3B"/>
    <w:rsid w:val="00424732"/>
    <w:rsid w:val="004368B0"/>
    <w:rsid w:val="004B7158"/>
    <w:rsid w:val="004C7309"/>
    <w:rsid w:val="004D41CC"/>
    <w:rsid w:val="004F0A1E"/>
    <w:rsid w:val="005178B1"/>
    <w:rsid w:val="005A647C"/>
    <w:rsid w:val="00633223"/>
    <w:rsid w:val="00664801"/>
    <w:rsid w:val="00714194"/>
    <w:rsid w:val="00741DFA"/>
    <w:rsid w:val="00762019"/>
    <w:rsid w:val="00774C1A"/>
    <w:rsid w:val="007770A7"/>
    <w:rsid w:val="00784EC7"/>
    <w:rsid w:val="007E49A2"/>
    <w:rsid w:val="007F58B1"/>
    <w:rsid w:val="0083412B"/>
    <w:rsid w:val="00834233"/>
    <w:rsid w:val="00842D47"/>
    <w:rsid w:val="00855D23"/>
    <w:rsid w:val="00887902"/>
    <w:rsid w:val="008A741B"/>
    <w:rsid w:val="008B37C0"/>
    <w:rsid w:val="008C1EC3"/>
    <w:rsid w:val="008C5CD0"/>
    <w:rsid w:val="00931A00"/>
    <w:rsid w:val="009A797C"/>
    <w:rsid w:val="009C013B"/>
    <w:rsid w:val="009D7D4F"/>
    <w:rsid w:val="00A46AF8"/>
    <w:rsid w:val="00A74378"/>
    <w:rsid w:val="00AB2123"/>
    <w:rsid w:val="00AC2AE0"/>
    <w:rsid w:val="00B004C6"/>
    <w:rsid w:val="00B51F5C"/>
    <w:rsid w:val="00C066E2"/>
    <w:rsid w:val="00C36CD3"/>
    <w:rsid w:val="00CA7AD0"/>
    <w:rsid w:val="00CB2500"/>
    <w:rsid w:val="00CF12B0"/>
    <w:rsid w:val="00E13EB9"/>
    <w:rsid w:val="00E36FC9"/>
    <w:rsid w:val="00E527B4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6FC9"/>
    <w:rPr>
      <w:sz w:val="26"/>
      <w:lang w:val="en-GB"/>
    </w:rPr>
  </w:style>
  <w:style w:type="paragraph" w:styleId="Heading1">
    <w:name w:val="heading 1"/>
    <w:basedOn w:val="Normal"/>
    <w:next w:val="Normal"/>
    <w:qFormat/>
    <w:rsid w:val="00E36FC9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36FC9"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36FC9"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rsid w:val="00E36FC9"/>
    <w:pPr>
      <w:keepNext/>
      <w:outlineLvl w:val="3"/>
    </w:pPr>
    <w:rPr>
      <w:i/>
    </w:rPr>
  </w:style>
  <w:style w:type="paragraph" w:styleId="Heading9">
    <w:name w:val="heading 9"/>
    <w:basedOn w:val="Normal"/>
    <w:next w:val="Normal"/>
    <w:qFormat/>
    <w:rsid w:val="00E36FC9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36FC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36FC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E36FC9"/>
    <w:pPr>
      <w:ind w:left="1440"/>
    </w:pPr>
  </w:style>
  <w:style w:type="paragraph" w:styleId="BodyText">
    <w:name w:val="Body Text"/>
    <w:basedOn w:val="Normal"/>
    <w:rsid w:val="00E36FC9"/>
    <w:pPr>
      <w:jc w:val="both"/>
    </w:pPr>
    <w:rPr>
      <w:lang w:val="hr-HR"/>
    </w:rPr>
  </w:style>
  <w:style w:type="character" w:styleId="CommentReference">
    <w:name w:val="annotation reference"/>
    <w:basedOn w:val="DefaultParagraphFont"/>
    <w:semiHidden/>
    <w:rsid w:val="00E36FC9"/>
    <w:rPr>
      <w:sz w:val="16"/>
    </w:rPr>
  </w:style>
  <w:style w:type="paragraph" w:styleId="CommentText">
    <w:name w:val="annotation text"/>
    <w:basedOn w:val="Normal"/>
    <w:semiHidden/>
    <w:rsid w:val="00E36FC9"/>
    <w:rPr>
      <w:sz w:val="20"/>
    </w:rPr>
  </w:style>
  <w:style w:type="paragraph" w:styleId="BalloonText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2022-06-20T10:01:00Z</cp:lastPrinted>
  <dcterms:created xsi:type="dcterms:W3CDTF">2022-06-20T10:02:00Z</dcterms:created>
  <dcterms:modified xsi:type="dcterms:W3CDTF">2022-06-20T10:02:00Z</dcterms:modified>
</cp:coreProperties>
</file>