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13" w:rsidRDefault="00EC1413">
      <w:pPr>
        <w:pStyle w:val="BodyText"/>
      </w:pPr>
      <w:r>
        <w:tab/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 i 3/21</w:t>
      </w:r>
      <w:r>
        <w:t>), Općins</w:t>
      </w:r>
      <w:r w:rsidR="007D37A3">
        <w:t xml:space="preserve">ko vijeće </w:t>
      </w:r>
      <w:r w:rsidR="0012016A">
        <w:t>Općine Biskupija na</w:t>
      </w:r>
      <w:r w:rsidR="00840D7C">
        <w:t xml:space="preserve">  </w:t>
      </w:r>
      <w:r w:rsidR="00663FC9">
        <w:t>12.</w:t>
      </w:r>
      <w:r>
        <w:t>sjed</w:t>
      </w:r>
      <w:r w:rsidR="008F0D9A">
        <w:t>nici, održanoj dana</w:t>
      </w:r>
      <w:r w:rsidR="00663FC9">
        <w:t xml:space="preserve"> 29.11.</w:t>
      </w:r>
      <w:r w:rsidR="00E366EF">
        <w:t xml:space="preserve"> 2022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D105C4">
      <w:pPr>
        <w:pStyle w:val="Heading1"/>
        <w:jc w:val="left"/>
      </w:pPr>
      <w:r>
        <w:t xml:space="preserve">                   </w:t>
      </w:r>
      <w:r w:rsidR="0050375D">
        <w:t xml:space="preserve">     </w:t>
      </w:r>
      <w:r w:rsidR="00840D7C">
        <w:t xml:space="preserve"> </w:t>
      </w:r>
      <w:r w:rsidR="0050375D">
        <w:t>I. IZMJENE I DOPUNE</w:t>
      </w:r>
      <w:r w:rsidR="0069420E">
        <w:t xml:space="preserve"> </w:t>
      </w:r>
      <w:r w:rsidR="00EC1413">
        <w:t>PROGRAM</w:t>
      </w:r>
      <w:r w:rsidR="0050375D">
        <w:t>A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840D7C">
        <w:t>22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6C1AEA" w:rsidRDefault="006C1AEA" w:rsidP="006C1AEA">
      <w:pPr>
        <w:ind w:left="360"/>
        <w:jc w:val="both"/>
      </w:pPr>
      <w:r>
        <w:t>Program održavanja komunalne infrastrukture u 2022.godini („Službeni vjesnik Šibensko-kninske županije“, br. 23/21) mijenja se i glasi:</w:t>
      </w:r>
    </w:p>
    <w:p w:rsidR="005E4963" w:rsidRDefault="005E4963">
      <w:pPr>
        <w:ind w:left="360"/>
        <w:jc w:val="center"/>
      </w:pPr>
    </w:p>
    <w:p w:rsidR="00F259AA" w:rsidRDefault="006C1AEA" w:rsidP="00BE198B">
      <w:pPr>
        <w:pStyle w:val="BodyTextIndent"/>
        <w:ind w:firstLine="348"/>
      </w:pPr>
      <w:r>
        <w:t>„</w:t>
      </w:r>
      <w:r w:rsidR="00F259AA"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BodyTextIndent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BodyTextIndent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BodyTextIndent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840D7C">
        <w:t xml:space="preserve"> u 2022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D07371">
        <w:t xml:space="preserve">  </w:t>
      </w:r>
      <w:r w:rsidR="00124533">
        <w:t>37</w:t>
      </w:r>
      <w:r w:rsidR="005B3981">
        <w:t>5</w:t>
      </w:r>
      <w:r w:rsidR="00243A22">
        <w:t>.000</w:t>
      </w:r>
      <w:r w:rsidR="001D5709">
        <w:t>,00 kn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243A22">
        <w:t>…</w:t>
      </w:r>
      <w:r w:rsidR="00FD2968">
        <w:t>…</w:t>
      </w:r>
      <w:r w:rsidR="00BE198B">
        <w:t>..</w:t>
      </w:r>
      <w:r w:rsidR="000F1E7F">
        <w:t>…</w:t>
      </w:r>
      <w:r w:rsidR="00D34A37">
        <w:t>..1.</w:t>
      </w:r>
      <w:r w:rsidR="00F53C72">
        <w:t>68</w:t>
      </w:r>
      <w:r w:rsidR="00D105C4">
        <w:t>0</w:t>
      </w:r>
      <w:r w:rsidR="00243A22">
        <w:t>.</w:t>
      </w:r>
      <w:r>
        <w:t>000,00 kn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853737">
        <w:t xml:space="preserve">  </w:t>
      </w:r>
      <w:r w:rsidR="007427C6">
        <w:t xml:space="preserve"> 380</w:t>
      </w:r>
      <w:r w:rsidR="0033652F">
        <w:t>.</w:t>
      </w:r>
      <w:r>
        <w:t>000,00 kn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</w:t>
      </w:r>
      <w:r w:rsidR="00D34A37">
        <w:t>.</w:t>
      </w:r>
      <w:r w:rsidR="00EB2953">
        <w:t xml:space="preserve">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5B3981">
        <w:t xml:space="preserve">  25</w:t>
      </w:r>
      <w:r w:rsidR="00243A22">
        <w:t>.000</w:t>
      </w:r>
      <w:r>
        <w:t>,00 kn</w:t>
      </w:r>
    </w:p>
    <w:p w:rsidR="00840D7C" w:rsidRDefault="00840D7C" w:rsidP="001D5709">
      <w:pPr>
        <w:numPr>
          <w:ilvl w:val="0"/>
          <w:numId w:val="17"/>
        </w:numPr>
      </w:pPr>
      <w:r>
        <w:t>održavanje čistoć</w:t>
      </w:r>
      <w:r w:rsidR="00853737">
        <w:t>e javnih površina…………………………………</w:t>
      </w:r>
      <w:r w:rsidR="005B3981">
        <w:t xml:space="preserve">   2</w:t>
      </w:r>
      <w:r>
        <w:t>0.000,00 kn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BD0CAC">
        <w:t>375</w:t>
      </w:r>
      <w:r w:rsidR="000F1E7F">
        <w:t>.000</w:t>
      </w:r>
      <w:r>
        <w:t>,00 kn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 xml:space="preserve"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</w:t>
      </w:r>
      <w:r>
        <w:lastRenderedPageBreak/>
        <w:t>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t>Održavanje nerazvrsta</w:t>
      </w:r>
      <w:r w:rsidR="005D357B">
        <w:t>nih cesta obuhvaća: popravke kolnika, održavanje bankina i berme, održavanje objekata za odvodnju , održavanje kolnika u zimskim uvjetima, asfaltiranje manjih površina</w:t>
      </w:r>
      <w:r w:rsidR="009625CD">
        <w:t>, k</w:t>
      </w:r>
      <w:r w:rsidR="000027F3">
        <w:t>ošnju trave i održavanje zelenil</w:t>
      </w:r>
      <w:r w:rsidR="009625CD">
        <w:t>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801E20">
        <w:t>……1.</w:t>
      </w:r>
      <w:r w:rsidR="0075753B">
        <w:t>68</w:t>
      </w:r>
      <w:r w:rsidR="00152410">
        <w:t>0</w:t>
      </w:r>
      <w:r w:rsidR="00C80907">
        <w:t>.000,00</w:t>
      </w:r>
      <w:r w:rsidR="001D5709">
        <w:t xml:space="preserve"> kn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801E20">
        <w:t>…………..  6</w:t>
      </w:r>
      <w:r w:rsidR="000F1E7F">
        <w:t>0</w:t>
      </w:r>
      <w:r w:rsidR="007E3F9F">
        <w:t>.000,00 kn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801E20">
        <w:t>32</w:t>
      </w:r>
      <w:r w:rsidR="00E649D0">
        <w:t>0</w:t>
      </w:r>
      <w:r>
        <w:t>.000,00 kn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801E20">
        <w:t>38</w:t>
      </w:r>
      <w:r w:rsidR="000F1E7F">
        <w:t>0</w:t>
      </w:r>
      <w:r w:rsidR="00E649D0">
        <w:t>.</w:t>
      </w:r>
      <w:r>
        <w:t>000,00</w:t>
      </w:r>
      <w:r w:rsidR="00AD54D4">
        <w:t xml:space="preserve"> kn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fitosanitarna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BD0CAC">
        <w:t>25</w:t>
      </w:r>
      <w:r w:rsidR="000F1E7F">
        <w:t>.000</w:t>
      </w:r>
      <w:r>
        <w:t>,00 kn</w:t>
      </w:r>
    </w:p>
    <w:p w:rsidR="003766EA" w:rsidRDefault="003766EA" w:rsidP="007850CC">
      <w:pPr>
        <w:ind w:left="360"/>
        <w:jc w:val="both"/>
      </w:pPr>
    </w:p>
    <w:p w:rsidR="003766EA" w:rsidRDefault="003766EA" w:rsidP="007850CC">
      <w:pPr>
        <w:ind w:left="360"/>
        <w:jc w:val="both"/>
      </w:pPr>
      <w:r>
        <w:t>5. Održavanje čistoće javnih površina</w:t>
      </w:r>
    </w:p>
    <w:p w:rsidR="003766EA" w:rsidRDefault="003766EA" w:rsidP="007850CC">
      <w:pPr>
        <w:ind w:left="360"/>
        <w:jc w:val="both"/>
      </w:pPr>
      <w: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s javnih površina.</w:t>
      </w:r>
    </w:p>
    <w:p w:rsidR="003766EA" w:rsidRDefault="003766EA" w:rsidP="003766EA">
      <w:pPr>
        <w:ind w:left="360"/>
        <w:jc w:val="both"/>
      </w:pPr>
      <w:r>
        <w:t>UKUPNO………</w:t>
      </w:r>
      <w:r w:rsidR="00BD0CAC">
        <w:t>……………………………….………………………. 2</w:t>
      </w:r>
      <w:r>
        <w:t>0.000,00 kn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Heading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3766EA">
        <w:t>ih proračunskih sredstava u 2022</w:t>
      </w:r>
      <w:r w:rsidR="000E1330">
        <w:t>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A46419">
        <w:t>60</w:t>
      </w:r>
      <w:r w:rsidR="00F143B4">
        <w:t>0</w:t>
      </w:r>
      <w:r w:rsidR="004E2D58">
        <w:t>.000,00</w:t>
      </w:r>
      <w:r>
        <w:t xml:space="preserve"> kn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D827B1">
        <w:t>1.88</w:t>
      </w:r>
      <w:r w:rsidR="00F143B4">
        <w:t>0</w:t>
      </w:r>
      <w:r w:rsidR="00F26B70">
        <w:t>.</w:t>
      </w:r>
      <w:r w:rsidR="003436BB">
        <w:t>000,00</w:t>
      </w:r>
      <w:r w:rsidR="00B9748D">
        <w:t xml:space="preserve"> kn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D827B1">
        <w:rPr>
          <w:b/>
        </w:rPr>
        <w:t>2.48</w:t>
      </w:r>
      <w:r w:rsidR="009D4E17">
        <w:rPr>
          <w:b/>
        </w:rPr>
        <w:t>0</w:t>
      </w:r>
      <w:r w:rsidR="0089378C">
        <w:rPr>
          <w:b/>
        </w:rPr>
        <w:t>.000</w:t>
      </w:r>
      <w:r w:rsidR="003436BB">
        <w:rPr>
          <w:b/>
        </w:rPr>
        <w:t>,00</w:t>
      </w:r>
      <w:r w:rsidR="00B9748D">
        <w:rPr>
          <w:b/>
        </w:rPr>
        <w:t xml:space="preserve"> kn</w:t>
      </w:r>
    </w:p>
    <w:p w:rsidR="002E48CE" w:rsidRDefault="002E48CE" w:rsidP="003436BB">
      <w:pPr>
        <w:ind w:left="1068"/>
        <w:jc w:val="both"/>
        <w:rPr>
          <w:b/>
        </w:rPr>
      </w:pP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BodyTextIndent3"/>
      </w:pPr>
      <w:r>
        <w:lastRenderedPageBreak/>
        <w:t xml:space="preserve">                                                     Članak 4.</w:t>
      </w:r>
    </w:p>
    <w:p w:rsidR="00EC1413" w:rsidRDefault="007E3F9F">
      <w:pPr>
        <w:pStyle w:val="BodyTextIndent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BodyTextIndent3"/>
        <w:ind w:left="0"/>
        <w:jc w:val="both"/>
      </w:pPr>
    </w:p>
    <w:p w:rsidR="00EC1413" w:rsidRDefault="00EC1413">
      <w:pPr>
        <w:pStyle w:val="BodyTextIndent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BodyTextIndent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BodyTextIndent3"/>
      </w:pPr>
      <w:r>
        <w:t>Ovaj Program stupa na snagu osmog dana od dana objave u «Službenom</w:t>
      </w:r>
    </w:p>
    <w:p w:rsidR="00EC1413" w:rsidRDefault="00EC1413" w:rsidP="00B9748D">
      <w:pPr>
        <w:pStyle w:val="BodyTextIndent3"/>
        <w:ind w:left="0"/>
      </w:pPr>
      <w:r>
        <w:t>vjesniku Šibensko-kninske županije», a prim</w:t>
      </w:r>
      <w:r w:rsidR="00BC45A8">
        <w:t>jenjivat će se od  01. 01.  2022</w:t>
      </w:r>
      <w:r>
        <w:t>. godine.</w:t>
      </w:r>
      <w:r w:rsidR="00BA1AB2">
        <w:t>“</w:t>
      </w:r>
    </w:p>
    <w:p w:rsidR="0012016A" w:rsidRDefault="0012016A" w:rsidP="006705AE">
      <w:pPr>
        <w:pStyle w:val="BodyTextIndent3"/>
        <w:ind w:left="0"/>
      </w:pPr>
    </w:p>
    <w:p w:rsidR="00EC1413" w:rsidRDefault="00865305">
      <w:pPr>
        <w:pStyle w:val="BodyTextIndent3"/>
        <w:jc w:val="both"/>
      </w:pPr>
      <w:r>
        <w:t>KLASA: 363-01/</w:t>
      </w:r>
      <w:r w:rsidR="00BA1AB2">
        <w:t>22</w:t>
      </w:r>
      <w:r w:rsidR="00EC1413">
        <w:t>-01/</w:t>
      </w:r>
      <w:r w:rsidR="00DF6026">
        <w:t>10</w:t>
      </w:r>
    </w:p>
    <w:p w:rsidR="00EC1413" w:rsidRDefault="00BA1AB2">
      <w:pPr>
        <w:pStyle w:val="BodyTextIndent3"/>
        <w:jc w:val="both"/>
      </w:pPr>
      <w:r>
        <w:t>URBROJ: 2182-17-01-22</w:t>
      </w:r>
      <w:r w:rsidR="00EC1413">
        <w:t>-01</w:t>
      </w:r>
    </w:p>
    <w:p w:rsidR="00EC1413" w:rsidRDefault="00400D52">
      <w:pPr>
        <w:pStyle w:val="BodyTextIndent3"/>
      </w:pPr>
      <w:r>
        <w:t>Orlić</w:t>
      </w:r>
      <w:r w:rsidR="00FA359E">
        <w:t xml:space="preserve">, 29.studenoga </w:t>
      </w:r>
      <w:r w:rsidR="00A36C52">
        <w:t xml:space="preserve"> </w:t>
      </w:r>
      <w:r w:rsidR="00BA1AB2">
        <w:t>2022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BodyTextIndent3"/>
        <w:ind w:firstLine="702"/>
      </w:pPr>
    </w:p>
    <w:p w:rsidR="00EC1413" w:rsidRDefault="00EC1413">
      <w:pPr>
        <w:pStyle w:val="BodyTextIndent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BodyTextIndent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BodyTextIndent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BodyTextIndent3"/>
        <w:ind w:left="0"/>
        <w:jc w:val="both"/>
      </w:pPr>
    </w:p>
    <w:p w:rsidR="00EC1413" w:rsidRDefault="00EC1413">
      <w:pPr>
        <w:pStyle w:val="BodyTextIndent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Dragan Vukmirović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534" w:rsidRDefault="00265534">
      <w:r>
        <w:separator/>
      </w:r>
    </w:p>
  </w:endnote>
  <w:endnote w:type="continuationSeparator" w:id="1">
    <w:p w:rsidR="00265534" w:rsidRDefault="00265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534" w:rsidRDefault="00265534">
      <w:r>
        <w:separator/>
      </w:r>
    </w:p>
  </w:footnote>
  <w:footnote w:type="continuationSeparator" w:id="1">
    <w:p w:rsidR="00265534" w:rsidRDefault="002655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A" w:rsidRDefault="0030387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26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269A">
      <w:rPr>
        <w:rStyle w:val="PageNumber"/>
        <w:noProof/>
      </w:rPr>
      <w:t>1</w:t>
    </w:r>
    <w:r>
      <w:rPr>
        <w:rStyle w:val="PageNumber"/>
      </w:rPr>
      <w:fldChar w:fldCharType="end"/>
    </w:r>
  </w:p>
  <w:p w:rsidR="003D269A" w:rsidRDefault="003D269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A" w:rsidRDefault="0030387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26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6026">
      <w:rPr>
        <w:rStyle w:val="PageNumber"/>
        <w:noProof/>
      </w:rPr>
      <w:t>3</w:t>
    </w:r>
    <w:r>
      <w:rPr>
        <w:rStyle w:val="PageNumber"/>
      </w:rPr>
      <w:fldChar w:fldCharType="end"/>
    </w:r>
  </w:p>
  <w:p w:rsidR="003D269A" w:rsidRDefault="003D269A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729CF"/>
    <w:multiLevelType w:val="hybridMultilevel"/>
    <w:tmpl w:val="00DA26C4"/>
    <w:lvl w:ilvl="0" w:tplc="98321C0C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CF6"/>
    <w:rsid w:val="000027F3"/>
    <w:rsid w:val="00004B34"/>
    <w:rsid w:val="00014DF6"/>
    <w:rsid w:val="00041FFF"/>
    <w:rsid w:val="000422AD"/>
    <w:rsid w:val="00050C2A"/>
    <w:rsid w:val="000602FF"/>
    <w:rsid w:val="00061FB1"/>
    <w:rsid w:val="0006219E"/>
    <w:rsid w:val="00064689"/>
    <w:rsid w:val="000B58B9"/>
    <w:rsid w:val="000C488E"/>
    <w:rsid w:val="000E1330"/>
    <w:rsid w:val="000E7005"/>
    <w:rsid w:val="000F0C30"/>
    <w:rsid w:val="000F1E7F"/>
    <w:rsid w:val="000F2D4F"/>
    <w:rsid w:val="000F365E"/>
    <w:rsid w:val="00102449"/>
    <w:rsid w:val="00114B38"/>
    <w:rsid w:val="0012016A"/>
    <w:rsid w:val="0012230A"/>
    <w:rsid w:val="00124533"/>
    <w:rsid w:val="001271B3"/>
    <w:rsid w:val="00140519"/>
    <w:rsid w:val="00147943"/>
    <w:rsid w:val="00152410"/>
    <w:rsid w:val="001525E2"/>
    <w:rsid w:val="00161116"/>
    <w:rsid w:val="00166251"/>
    <w:rsid w:val="001702D5"/>
    <w:rsid w:val="00173D7E"/>
    <w:rsid w:val="00176400"/>
    <w:rsid w:val="001823B6"/>
    <w:rsid w:val="001849A3"/>
    <w:rsid w:val="001A1C0F"/>
    <w:rsid w:val="001D5709"/>
    <w:rsid w:val="001F4CC4"/>
    <w:rsid w:val="001F5FBB"/>
    <w:rsid w:val="001F7D30"/>
    <w:rsid w:val="002054B9"/>
    <w:rsid w:val="002111FE"/>
    <w:rsid w:val="00213499"/>
    <w:rsid w:val="00223320"/>
    <w:rsid w:val="00230E4F"/>
    <w:rsid w:val="00243A22"/>
    <w:rsid w:val="00246054"/>
    <w:rsid w:val="00260D89"/>
    <w:rsid w:val="00265534"/>
    <w:rsid w:val="0028301E"/>
    <w:rsid w:val="002952F5"/>
    <w:rsid w:val="002A17D5"/>
    <w:rsid w:val="002B0A99"/>
    <w:rsid w:val="002B1626"/>
    <w:rsid w:val="002C2014"/>
    <w:rsid w:val="002E1BDE"/>
    <w:rsid w:val="002E48CE"/>
    <w:rsid w:val="002E5005"/>
    <w:rsid w:val="002E7CFD"/>
    <w:rsid w:val="002F60B5"/>
    <w:rsid w:val="0030387A"/>
    <w:rsid w:val="00320D55"/>
    <w:rsid w:val="0033652F"/>
    <w:rsid w:val="00337813"/>
    <w:rsid w:val="003436BB"/>
    <w:rsid w:val="0034504B"/>
    <w:rsid w:val="003455CF"/>
    <w:rsid w:val="00370119"/>
    <w:rsid w:val="003766EA"/>
    <w:rsid w:val="00376A75"/>
    <w:rsid w:val="003818F5"/>
    <w:rsid w:val="00382E0F"/>
    <w:rsid w:val="003831A7"/>
    <w:rsid w:val="00391C8F"/>
    <w:rsid w:val="003A150F"/>
    <w:rsid w:val="003C54E9"/>
    <w:rsid w:val="003C7369"/>
    <w:rsid w:val="003D18BC"/>
    <w:rsid w:val="003D269A"/>
    <w:rsid w:val="003D767C"/>
    <w:rsid w:val="003F43FE"/>
    <w:rsid w:val="00400D52"/>
    <w:rsid w:val="00401E1D"/>
    <w:rsid w:val="00404F49"/>
    <w:rsid w:val="00406F1C"/>
    <w:rsid w:val="00413908"/>
    <w:rsid w:val="00437991"/>
    <w:rsid w:val="00446CC7"/>
    <w:rsid w:val="00450EDF"/>
    <w:rsid w:val="00452A02"/>
    <w:rsid w:val="004718BA"/>
    <w:rsid w:val="0048241A"/>
    <w:rsid w:val="004A210E"/>
    <w:rsid w:val="004A38DF"/>
    <w:rsid w:val="004A738F"/>
    <w:rsid w:val="004B14D1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4F6CBE"/>
    <w:rsid w:val="005021BD"/>
    <w:rsid w:val="0050375D"/>
    <w:rsid w:val="005059FD"/>
    <w:rsid w:val="00512090"/>
    <w:rsid w:val="00514271"/>
    <w:rsid w:val="00514F4B"/>
    <w:rsid w:val="0052583D"/>
    <w:rsid w:val="00542FDA"/>
    <w:rsid w:val="00556184"/>
    <w:rsid w:val="005571E8"/>
    <w:rsid w:val="00565FF1"/>
    <w:rsid w:val="00566EC8"/>
    <w:rsid w:val="0057328A"/>
    <w:rsid w:val="00577F30"/>
    <w:rsid w:val="00583752"/>
    <w:rsid w:val="00584DB4"/>
    <w:rsid w:val="00586F0F"/>
    <w:rsid w:val="005908DD"/>
    <w:rsid w:val="00591D89"/>
    <w:rsid w:val="005B1031"/>
    <w:rsid w:val="005B3981"/>
    <w:rsid w:val="005D357B"/>
    <w:rsid w:val="005E2D77"/>
    <w:rsid w:val="005E4963"/>
    <w:rsid w:val="005E7766"/>
    <w:rsid w:val="006042E9"/>
    <w:rsid w:val="00625C31"/>
    <w:rsid w:val="00632476"/>
    <w:rsid w:val="0065039B"/>
    <w:rsid w:val="00653D0F"/>
    <w:rsid w:val="00663FC9"/>
    <w:rsid w:val="006705AE"/>
    <w:rsid w:val="006705E0"/>
    <w:rsid w:val="006727A0"/>
    <w:rsid w:val="006820B6"/>
    <w:rsid w:val="00691286"/>
    <w:rsid w:val="00691E9E"/>
    <w:rsid w:val="0069420E"/>
    <w:rsid w:val="006C1AEA"/>
    <w:rsid w:val="006C6F8B"/>
    <w:rsid w:val="006D03CD"/>
    <w:rsid w:val="006F729A"/>
    <w:rsid w:val="006F7C1D"/>
    <w:rsid w:val="00704182"/>
    <w:rsid w:val="0071039F"/>
    <w:rsid w:val="007427C6"/>
    <w:rsid w:val="00746434"/>
    <w:rsid w:val="0075753B"/>
    <w:rsid w:val="007614E6"/>
    <w:rsid w:val="00763555"/>
    <w:rsid w:val="00767BF0"/>
    <w:rsid w:val="007850CC"/>
    <w:rsid w:val="00791C8F"/>
    <w:rsid w:val="007D37A3"/>
    <w:rsid w:val="007E1A99"/>
    <w:rsid w:val="007E3F9F"/>
    <w:rsid w:val="00801E20"/>
    <w:rsid w:val="00811BD2"/>
    <w:rsid w:val="00813BE2"/>
    <w:rsid w:val="008169F3"/>
    <w:rsid w:val="00822DEA"/>
    <w:rsid w:val="00840D7C"/>
    <w:rsid w:val="00853737"/>
    <w:rsid w:val="00864B6D"/>
    <w:rsid w:val="00865305"/>
    <w:rsid w:val="0086597A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11B03"/>
    <w:rsid w:val="00914106"/>
    <w:rsid w:val="00944448"/>
    <w:rsid w:val="0094611F"/>
    <w:rsid w:val="00946FE7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C2D38"/>
    <w:rsid w:val="009D4E17"/>
    <w:rsid w:val="009D6776"/>
    <w:rsid w:val="009E03FC"/>
    <w:rsid w:val="009E6CE1"/>
    <w:rsid w:val="009F0EDD"/>
    <w:rsid w:val="009F481E"/>
    <w:rsid w:val="009F6023"/>
    <w:rsid w:val="00A05727"/>
    <w:rsid w:val="00A1740C"/>
    <w:rsid w:val="00A27F01"/>
    <w:rsid w:val="00A36C52"/>
    <w:rsid w:val="00A374C9"/>
    <w:rsid w:val="00A40100"/>
    <w:rsid w:val="00A4504F"/>
    <w:rsid w:val="00A46419"/>
    <w:rsid w:val="00A47449"/>
    <w:rsid w:val="00A53047"/>
    <w:rsid w:val="00A63FD7"/>
    <w:rsid w:val="00A66A30"/>
    <w:rsid w:val="00AA5037"/>
    <w:rsid w:val="00AB3EEB"/>
    <w:rsid w:val="00AC5F12"/>
    <w:rsid w:val="00AD54D4"/>
    <w:rsid w:val="00AE6173"/>
    <w:rsid w:val="00AF7285"/>
    <w:rsid w:val="00B02820"/>
    <w:rsid w:val="00B02D3A"/>
    <w:rsid w:val="00B16EE3"/>
    <w:rsid w:val="00B25C7E"/>
    <w:rsid w:val="00B36CD3"/>
    <w:rsid w:val="00B37B82"/>
    <w:rsid w:val="00B73FE7"/>
    <w:rsid w:val="00B9748D"/>
    <w:rsid w:val="00B979ED"/>
    <w:rsid w:val="00BA1AB2"/>
    <w:rsid w:val="00BA78A4"/>
    <w:rsid w:val="00BB1960"/>
    <w:rsid w:val="00BC45A8"/>
    <w:rsid w:val="00BC6918"/>
    <w:rsid w:val="00BD0CAC"/>
    <w:rsid w:val="00BD5B93"/>
    <w:rsid w:val="00BE198B"/>
    <w:rsid w:val="00BE5238"/>
    <w:rsid w:val="00C123ED"/>
    <w:rsid w:val="00C20BE5"/>
    <w:rsid w:val="00C23437"/>
    <w:rsid w:val="00C314E8"/>
    <w:rsid w:val="00C51B51"/>
    <w:rsid w:val="00C53A4C"/>
    <w:rsid w:val="00C64204"/>
    <w:rsid w:val="00C6538E"/>
    <w:rsid w:val="00C7086A"/>
    <w:rsid w:val="00C80907"/>
    <w:rsid w:val="00C812EA"/>
    <w:rsid w:val="00C872D5"/>
    <w:rsid w:val="00CA44FF"/>
    <w:rsid w:val="00CA5F7A"/>
    <w:rsid w:val="00CA734D"/>
    <w:rsid w:val="00CB5CF6"/>
    <w:rsid w:val="00CD2A3C"/>
    <w:rsid w:val="00CD57EE"/>
    <w:rsid w:val="00D07371"/>
    <w:rsid w:val="00D105C4"/>
    <w:rsid w:val="00D1419A"/>
    <w:rsid w:val="00D15B9F"/>
    <w:rsid w:val="00D171DC"/>
    <w:rsid w:val="00D21CBC"/>
    <w:rsid w:val="00D30E50"/>
    <w:rsid w:val="00D34A37"/>
    <w:rsid w:val="00D40495"/>
    <w:rsid w:val="00D5573D"/>
    <w:rsid w:val="00D827B1"/>
    <w:rsid w:val="00D82B37"/>
    <w:rsid w:val="00D8701D"/>
    <w:rsid w:val="00D91578"/>
    <w:rsid w:val="00DA1C02"/>
    <w:rsid w:val="00DA759E"/>
    <w:rsid w:val="00DA7F50"/>
    <w:rsid w:val="00DB3ABF"/>
    <w:rsid w:val="00DC14AC"/>
    <w:rsid w:val="00DC31DD"/>
    <w:rsid w:val="00DD12C7"/>
    <w:rsid w:val="00DD15E6"/>
    <w:rsid w:val="00DD7F9B"/>
    <w:rsid w:val="00DE39ED"/>
    <w:rsid w:val="00DF6026"/>
    <w:rsid w:val="00E00098"/>
    <w:rsid w:val="00E00605"/>
    <w:rsid w:val="00E04477"/>
    <w:rsid w:val="00E0467A"/>
    <w:rsid w:val="00E04E54"/>
    <w:rsid w:val="00E27116"/>
    <w:rsid w:val="00E30096"/>
    <w:rsid w:val="00E3474E"/>
    <w:rsid w:val="00E366EF"/>
    <w:rsid w:val="00E457D9"/>
    <w:rsid w:val="00E649D0"/>
    <w:rsid w:val="00E706BB"/>
    <w:rsid w:val="00E72849"/>
    <w:rsid w:val="00E73009"/>
    <w:rsid w:val="00E83645"/>
    <w:rsid w:val="00E864DB"/>
    <w:rsid w:val="00EA2025"/>
    <w:rsid w:val="00EA360A"/>
    <w:rsid w:val="00EA5ED8"/>
    <w:rsid w:val="00EB2953"/>
    <w:rsid w:val="00EB7190"/>
    <w:rsid w:val="00EC1413"/>
    <w:rsid w:val="00ED46FA"/>
    <w:rsid w:val="00EF2019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53C72"/>
    <w:rsid w:val="00F60459"/>
    <w:rsid w:val="00F638B8"/>
    <w:rsid w:val="00FA32F8"/>
    <w:rsid w:val="00FA359E"/>
    <w:rsid w:val="00FC35D2"/>
    <w:rsid w:val="00FC5BE4"/>
    <w:rsid w:val="00FC5BFC"/>
    <w:rsid w:val="00FD2968"/>
    <w:rsid w:val="00FF1F0C"/>
    <w:rsid w:val="00FF5107"/>
    <w:rsid w:val="00FF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Heading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46FE7"/>
    <w:pPr>
      <w:jc w:val="both"/>
    </w:pPr>
  </w:style>
  <w:style w:type="paragraph" w:styleId="BodyTextIndent">
    <w:name w:val="Body Text Indent"/>
    <w:basedOn w:val="Normal"/>
    <w:rsid w:val="00946FE7"/>
    <w:pPr>
      <w:ind w:left="360"/>
      <w:jc w:val="both"/>
    </w:pPr>
  </w:style>
  <w:style w:type="paragraph" w:styleId="BodyTextIndent2">
    <w:name w:val="Body Text Indent 2"/>
    <w:aliases w:val="  uvlaka 2"/>
    <w:basedOn w:val="Normal"/>
    <w:rsid w:val="00946FE7"/>
    <w:pPr>
      <w:ind w:left="720" w:firstLine="696"/>
    </w:pPr>
  </w:style>
  <w:style w:type="paragraph" w:styleId="BodyTextIndent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Header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6FE7"/>
  </w:style>
  <w:style w:type="paragraph" w:styleId="Footer">
    <w:name w:val="footer"/>
    <w:basedOn w:val="Normal"/>
    <w:link w:val="FooterChar"/>
    <w:rsid w:val="00D15B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15B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9E932-10FA-49BE-826B-FD358D66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Biskupija</Company>
  <LinksUpToDate>false</LinksUpToDate>
  <CharactersWithSpaces>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26</cp:revision>
  <cp:lastPrinted>2022-10-20T10:34:00Z</cp:lastPrinted>
  <dcterms:created xsi:type="dcterms:W3CDTF">2022-10-20T09:56:00Z</dcterms:created>
  <dcterms:modified xsi:type="dcterms:W3CDTF">2022-12-02T08:51:00Z</dcterms:modified>
</cp:coreProperties>
</file>