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20" w:rsidRDefault="001A3956">
      <w:pPr>
        <w:pStyle w:val="Tijeloteksta"/>
      </w:pPr>
      <w:r>
        <w:tab/>
      </w: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 i 3/21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4078FA">
        <w:t>13</w:t>
      </w:r>
      <w:r w:rsidR="00CE0F03">
        <w:t>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4078FA">
        <w:t xml:space="preserve"> 15.prosinca</w:t>
      </w:r>
      <w:r w:rsidR="00B10E4D">
        <w:t xml:space="preserve"> 2022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1A3956">
      <w:pPr>
        <w:pStyle w:val="Naslov1"/>
        <w:jc w:val="left"/>
      </w:pPr>
      <w:r w:rsidRPr="00DE38BB">
        <w:t xml:space="preserve">    </w:t>
      </w:r>
      <w:r w:rsidR="00DE38BB" w:rsidRPr="00DE38BB">
        <w:t xml:space="preserve">                </w:t>
      </w:r>
      <w:r w:rsidR="00AA1A4B">
        <w:t xml:space="preserve">                    </w:t>
      </w:r>
      <w:r w:rsidR="00B10E4D">
        <w:t xml:space="preserve"> </w:t>
      </w:r>
      <w:r w:rsidR="00686CC0" w:rsidRPr="00DE38BB">
        <w:t xml:space="preserve"> </w:t>
      </w:r>
      <w:r w:rsidRPr="00DE38BB">
        <w:t>PROGRAM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23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1A3956" w:rsidRDefault="001A3956">
      <w:pPr>
        <w:ind w:left="360"/>
        <w:jc w:val="both"/>
      </w:pPr>
    </w:p>
    <w:p w:rsidR="003B38EA" w:rsidRDefault="001A3956" w:rsidP="00AA1A4B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 </w:t>
      </w:r>
      <w:r>
        <w:t xml:space="preserve"> Članak 1.</w:t>
      </w:r>
    </w:p>
    <w:p w:rsidR="003A15B9" w:rsidRDefault="003A15B9">
      <w:pPr>
        <w:ind w:left="360"/>
        <w:jc w:val="both"/>
      </w:pPr>
      <w:r>
        <w:tab/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2022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F703C3" w:rsidRDefault="00B00912" w:rsidP="00B00912">
      <w:pPr>
        <w:ind w:left="360" w:firstLine="348"/>
        <w:jc w:val="both"/>
      </w:pPr>
      <w:r>
        <w:t>Ovim Programom nije predviđena gradnja građevina</w:t>
      </w:r>
      <w:r w:rsidRPr="00F703C3">
        <w:t xml:space="preserve"> </w:t>
      </w:r>
      <w:r>
        <w:t>komunalne infrastrukture koje će se graditi u uređenim dijelovima građevinskog područja.</w:t>
      </w:r>
    </w:p>
    <w:p w:rsidR="002D57D1" w:rsidRDefault="00FE6465" w:rsidP="00E77D92">
      <w:pPr>
        <w:pStyle w:val="Uvuenotijeloteksta"/>
      </w:pPr>
      <w:r>
        <w:tab/>
      </w: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lastRenderedPageBreak/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5B6FD7">
        <w:t>140.000,00 EUR</w:t>
      </w:r>
      <w:r w:rsidR="00100D18">
        <w:t xml:space="preserve"> financirati će se iz:</w:t>
      </w:r>
      <w:r w:rsidR="00F61FAE">
        <w:t xml:space="preserve"> </w:t>
      </w:r>
      <w:r w:rsidR="00100D18">
        <w:t>komunalnog doprinos i komunalne nakn</w:t>
      </w:r>
      <w:r w:rsidR="00C01EB5">
        <w:t xml:space="preserve">ade u iznosu od </w:t>
      </w:r>
      <w:r w:rsidR="005B6FD7">
        <w:t>70.000,00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5B6FD7">
        <w:t xml:space="preserve">70.000,00 EUR,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proofErr w:type="spellEnd"/>
      <w:r w:rsidR="00537345">
        <w:t xml:space="preserve">, </w:t>
      </w:r>
      <w:r w:rsidR="009A6320">
        <w:t xml:space="preserve">zamjena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706CAE">
        <w:t>6</w:t>
      </w:r>
      <w:r w:rsidR="00ED047A">
        <w:t>0</w:t>
      </w:r>
      <w:r w:rsidR="007D415A">
        <w:t>.000,00 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 2.000,00 EUR</w:t>
      </w:r>
    </w:p>
    <w:p w:rsidR="00537345" w:rsidRDefault="00537345" w:rsidP="00C76843">
      <w:pPr>
        <w:pStyle w:val="Uvuenotijeloteksta"/>
      </w:pPr>
      <w:r>
        <w:t>1.2. Izvor financiranja:</w:t>
      </w:r>
      <w:r w:rsidR="00F61FAE">
        <w:t xml:space="preserve"> </w:t>
      </w:r>
      <w:r>
        <w:t xml:space="preserve">komunalni doprinos i komunalna naknada         </w:t>
      </w:r>
      <w:r w:rsidR="009A6320">
        <w:t xml:space="preserve">       </w:t>
      </w:r>
      <w:r w:rsidR="00ED047A">
        <w:t>3</w:t>
      </w:r>
      <w:r w:rsidR="002776B7">
        <w:t>1</w:t>
      </w:r>
      <w:r w:rsidR="007D415A">
        <w:t>.000,00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ED047A">
        <w:t>3</w:t>
      </w:r>
      <w:r w:rsidR="002776B7">
        <w:t>1</w:t>
      </w:r>
      <w:r w:rsidR="007D415A">
        <w:t>.000,00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nerazvrstanih cesta u naselju </w:t>
      </w:r>
      <w:proofErr w:type="spellStart"/>
      <w:r w:rsidR="00537345">
        <w:t>Ramljane</w:t>
      </w:r>
      <w:proofErr w:type="spellEnd"/>
      <w:r w:rsidR="00F15758">
        <w:t xml:space="preserve"> i Vrbnik</w:t>
      </w:r>
      <w:r w:rsidR="00537345">
        <w:t xml:space="preserve"> 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30.000,00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F15758">
        <w:t>2.000,00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>2.2. Izvor finan</w:t>
      </w:r>
      <w:r w:rsidR="0060145F">
        <w:t>ciranja:</w:t>
      </w:r>
      <w:r w:rsidR="00F61FAE">
        <w:t xml:space="preserve"> </w:t>
      </w:r>
      <w:r w:rsidR="0060145F">
        <w:t>komuna</w:t>
      </w:r>
      <w:r w:rsidR="00F15758">
        <w:t>lni doprinos komunalna naknada                 16.000,00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16.000,00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F53326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>vrstanih cesta u naselju Orlić i Markovac</w:t>
      </w:r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              </w:t>
      </w:r>
      <w:r w:rsidR="00ED047A">
        <w:t>44</w:t>
      </w:r>
      <w:r w:rsidR="0034215F">
        <w:t>.000,00 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 2.000,00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>Izvor financiranja:</w:t>
      </w:r>
      <w:r w:rsidR="00F61FAE">
        <w:t xml:space="preserve"> </w:t>
      </w:r>
      <w:r>
        <w:t xml:space="preserve">komunalni doprinos komunalna naknada                 </w:t>
      </w:r>
      <w:r w:rsidR="00486FBF">
        <w:t>23</w:t>
      </w:r>
      <w:r>
        <w:t>.000,00 EUR</w:t>
      </w:r>
    </w:p>
    <w:p w:rsidR="00F53326" w:rsidRDefault="00706CAE" w:rsidP="000D28A6">
      <w:pPr>
        <w:pStyle w:val="Uvuenotijeloteksta"/>
      </w:pPr>
      <w:r>
        <w:t>3.3</w:t>
      </w:r>
      <w:r w:rsidR="00F53326">
        <w:t>.Izvo</w:t>
      </w:r>
      <w:r w:rsidR="002909A0">
        <w:t>r financiranja:</w:t>
      </w:r>
      <w:r w:rsidR="00F61FAE">
        <w:t xml:space="preserve"> </w:t>
      </w:r>
      <w:r w:rsidR="002909A0">
        <w:t xml:space="preserve">pomoći proračunu </w:t>
      </w:r>
      <w:r w:rsidR="003F29A2">
        <w:t xml:space="preserve">iz drugih proračuna        </w:t>
      </w:r>
      <w:r>
        <w:t xml:space="preserve">              2</w:t>
      </w:r>
      <w:r w:rsidR="00486FBF">
        <w:t>3</w:t>
      </w:r>
      <w:r>
        <w:t>.000,00 EUR</w:t>
      </w:r>
    </w:p>
    <w:p w:rsidR="002909A0" w:rsidRDefault="002909A0" w:rsidP="00F53326">
      <w:pPr>
        <w:pStyle w:val="Uvuenotijeloteksta"/>
        <w:ind w:left="0"/>
      </w:pP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140.000,00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F6468F">
        <w:t>70.000,00 EUR</w:t>
      </w:r>
    </w:p>
    <w:p w:rsidR="00F53326" w:rsidRPr="00763F08" w:rsidRDefault="00F53326" w:rsidP="00F53326">
      <w:pPr>
        <w:pStyle w:val="Uvuenotijeloteksta"/>
        <w:ind w:left="0"/>
      </w:pPr>
      <w:r w:rsidRPr="00763F08">
        <w:t>Sveu</w:t>
      </w:r>
      <w:r w:rsidR="00C01EB5">
        <w:t>kupno izvor financiranja:</w:t>
      </w:r>
      <w:r w:rsidR="00F61FAE">
        <w:t xml:space="preserve"> </w:t>
      </w:r>
      <w:r w:rsidR="00C01EB5">
        <w:t>pomoći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F6468F">
        <w:t xml:space="preserve">  70.000,00 EUR</w:t>
      </w:r>
    </w:p>
    <w:p w:rsidR="00B52722" w:rsidRPr="00763F08" w:rsidRDefault="00B52722" w:rsidP="00F53326">
      <w:pPr>
        <w:pStyle w:val="Uvuenotijeloteksta"/>
        <w:ind w:left="0"/>
      </w:pPr>
    </w:p>
    <w:p w:rsidR="00B52722" w:rsidRPr="00763F08" w:rsidRDefault="00B52722" w:rsidP="00F53326">
      <w:pPr>
        <w:pStyle w:val="Uvuenotijeloteksta"/>
        <w:ind w:left="0"/>
      </w:pPr>
    </w:p>
    <w:p w:rsidR="005D5092" w:rsidRDefault="005D5092" w:rsidP="001452C2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D77237" w:rsidRDefault="00D77237" w:rsidP="001C5F55">
      <w:pPr>
        <w:pStyle w:val="Uvuenotijeloteksta"/>
        <w:ind w:left="0"/>
      </w:pPr>
    </w:p>
    <w:p w:rsidR="00D77237" w:rsidRDefault="00D77237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lastRenderedPageBreak/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120655">
        <w:t>140.000,00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120655">
        <w:rPr>
          <w:b/>
        </w:rPr>
        <w:t>140.000,00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70.000,00 EUR</w:t>
      </w:r>
    </w:p>
    <w:p w:rsidR="00B402FE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 70</w:t>
      </w:r>
      <w:r w:rsidR="000329FF">
        <w:t>.0</w:t>
      </w:r>
      <w:r w:rsidR="00FE6804">
        <w:t>00,00 EUR</w:t>
      </w:r>
      <w:r>
        <w:t xml:space="preserve">  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140.000</w:t>
      </w:r>
      <w:r w:rsidR="00D77237">
        <w:rPr>
          <w:b/>
        </w:rPr>
        <w:t>,00</w:t>
      </w:r>
      <w:r w:rsidR="00FE6804">
        <w:rPr>
          <w:b/>
        </w:rPr>
        <w:t xml:space="preserve"> 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23</w:t>
      </w:r>
      <w:r>
        <w:t>. godine.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-01/22</w:t>
      </w:r>
      <w:r w:rsidR="00752283">
        <w:t>-</w:t>
      </w:r>
      <w:r w:rsidR="001A3956">
        <w:t>01/</w:t>
      </w:r>
      <w:r w:rsidR="004078FA">
        <w:t>12</w:t>
      </w:r>
    </w:p>
    <w:p w:rsidR="001A3956" w:rsidRDefault="00AA0B68">
      <w:pPr>
        <w:pStyle w:val="Tijeloteksta-uvlaka3"/>
        <w:jc w:val="both"/>
      </w:pPr>
      <w:r>
        <w:t>URBROJ: 2182</w:t>
      </w:r>
      <w:r w:rsidR="00F61FAE">
        <w:t>-</w:t>
      </w:r>
      <w:r>
        <w:t>17-01-22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4078FA">
        <w:t>15.</w:t>
      </w:r>
      <w:r w:rsidR="00F61FAE">
        <w:t xml:space="preserve"> </w:t>
      </w:r>
      <w:bookmarkStart w:id="0" w:name="_GoBack"/>
      <w:bookmarkEnd w:id="0"/>
      <w:r w:rsidR="004078FA">
        <w:t>prosinca</w:t>
      </w:r>
      <w:r w:rsidR="00867B5A">
        <w:t xml:space="preserve"> </w:t>
      </w:r>
      <w:r w:rsidR="009406ED">
        <w:t xml:space="preserve"> </w:t>
      </w:r>
      <w:r w:rsidR="00F21D39">
        <w:t xml:space="preserve"> </w:t>
      </w:r>
      <w:r w:rsidR="00224389">
        <w:t>202</w:t>
      </w:r>
      <w:r w:rsidR="00AA0B68">
        <w:t>2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1FE" w:rsidRDefault="002F41FE">
      <w:r>
        <w:separator/>
      </w:r>
    </w:p>
  </w:endnote>
  <w:endnote w:type="continuationSeparator" w:id="0">
    <w:p w:rsidR="002F41FE" w:rsidRDefault="002F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1FE" w:rsidRDefault="002F41FE">
      <w:r>
        <w:separator/>
      </w:r>
    </w:p>
  </w:footnote>
  <w:footnote w:type="continuationSeparator" w:id="0">
    <w:p w:rsidR="002F41FE" w:rsidRDefault="002F4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6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243B9"/>
    <w:rsid w:val="00024413"/>
    <w:rsid w:val="000329FF"/>
    <w:rsid w:val="000352FB"/>
    <w:rsid w:val="00037286"/>
    <w:rsid w:val="0004267E"/>
    <w:rsid w:val="000555FD"/>
    <w:rsid w:val="00071A81"/>
    <w:rsid w:val="0007418C"/>
    <w:rsid w:val="00074997"/>
    <w:rsid w:val="00077539"/>
    <w:rsid w:val="000819D2"/>
    <w:rsid w:val="00090888"/>
    <w:rsid w:val="000A3048"/>
    <w:rsid w:val="000A3505"/>
    <w:rsid w:val="000A3858"/>
    <w:rsid w:val="000A6D21"/>
    <w:rsid w:val="000C7790"/>
    <w:rsid w:val="000D28A6"/>
    <w:rsid w:val="000D3F4A"/>
    <w:rsid w:val="000D7C0C"/>
    <w:rsid w:val="000E0CC3"/>
    <w:rsid w:val="000E1A9D"/>
    <w:rsid w:val="00100D18"/>
    <w:rsid w:val="00114615"/>
    <w:rsid w:val="00120655"/>
    <w:rsid w:val="0012487E"/>
    <w:rsid w:val="0012564D"/>
    <w:rsid w:val="001352B8"/>
    <w:rsid w:val="00136F53"/>
    <w:rsid w:val="00140812"/>
    <w:rsid w:val="0014176A"/>
    <w:rsid w:val="00144AF0"/>
    <w:rsid w:val="001452C2"/>
    <w:rsid w:val="00150036"/>
    <w:rsid w:val="001523D5"/>
    <w:rsid w:val="00157A51"/>
    <w:rsid w:val="001641FE"/>
    <w:rsid w:val="00174CDE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D6F"/>
    <w:rsid w:val="00216F91"/>
    <w:rsid w:val="00224389"/>
    <w:rsid w:val="00225746"/>
    <w:rsid w:val="002429E1"/>
    <w:rsid w:val="00244032"/>
    <w:rsid w:val="00262540"/>
    <w:rsid w:val="002632B2"/>
    <w:rsid w:val="002667C9"/>
    <w:rsid w:val="002760FA"/>
    <w:rsid w:val="002776B7"/>
    <w:rsid w:val="00284E28"/>
    <w:rsid w:val="002909A0"/>
    <w:rsid w:val="00296DED"/>
    <w:rsid w:val="002A127B"/>
    <w:rsid w:val="002A4C3A"/>
    <w:rsid w:val="002B2955"/>
    <w:rsid w:val="002B2F29"/>
    <w:rsid w:val="002B4FE3"/>
    <w:rsid w:val="002B50EC"/>
    <w:rsid w:val="002C088B"/>
    <w:rsid w:val="002C0F32"/>
    <w:rsid w:val="002C5800"/>
    <w:rsid w:val="002D53B4"/>
    <w:rsid w:val="002D57D1"/>
    <w:rsid w:val="002E0A1E"/>
    <w:rsid w:val="002E1A5E"/>
    <w:rsid w:val="002E213E"/>
    <w:rsid w:val="002F1310"/>
    <w:rsid w:val="002F1BBA"/>
    <w:rsid w:val="002F2FA4"/>
    <w:rsid w:val="002F41FE"/>
    <w:rsid w:val="002F5AD9"/>
    <w:rsid w:val="00304A88"/>
    <w:rsid w:val="0030652C"/>
    <w:rsid w:val="003065FE"/>
    <w:rsid w:val="00312A45"/>
    <w:rsid w:val="00314067"/>
    <w:rsid w:val="003143CA"/>
    <w:rsid w:val="003158F8"/>
    <w:rsid w:val="00315E9F"/>
    <w:rsid w:val="00321525"/>
    <w:rsid w:val="003309DB"/>
    <w:rsid w:val="0034215F"/>
    <w:rsid w:val="00354AC2"/>
    <w:rsid w:val="003556D3"/>
    <w:rsid w:val="003653F4"/>
    <w:rsid w:val="00365DC0"/>
    <w:rsid w:val="003757CB"/>
    <w:rsid w:val="00377611"/>
    <w:rsid w:val="00393C62"/>
    <w:rsid w:val="0039675A"/>
    <w:rsid w:val="00396E02"/>
    <w:rsid w:val="00397326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6727"/>
    <w:rsid w:val="004078FA"/>
    <w:rsid w:val="004220B7"/>
    <w:rsid w:val="004317AB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86FBF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132EA"/>
    <w:rsid w:val="0052297C"/>
    <w:rsid w:val="00537345"/>
    <w:rsid w:val="00545102"/>
    <w:rsid w:val="005473A6"/>
    <w:rsid w:val="00557B6B"/>
    <w:rsid w:val="00574A0B"/>
    <w:rsid w:val="00577F73"/>
    <w:rsid w:val="00581E9D"/>
    <w:rsid w:val="00583004"/>
    <w:rsid w:val="005A0341"/>
    <w:rsid w:val="005A532A"/>
    <w:rsid w:val="005B0E81"/>
    <w:rsid w:val="005B6FD7"/>
    <w:rsid w:val="005C7FF4"/>
    <w:rsid w:val="005D5092"/>
    <w:rsid w:val="005E723E"/>
    <w:rsid w:val="0060145F"/>
    <w:rsid w:val="006038BB"/>
    <w:rsid w:val="00607D2A"/>
    <w:rsid w:val="00613E7F"/>
    <w:rsid w:val="0062224D"/>
    <w:rsid w:val="00626F60"/>
    <w:rsid w:val="00632DDB"/>
    <w:rsid w:val="006348EF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2F1D"/>
    <w:rsid w:val="006F1EFB"/>
    <w:rsid w:val="00706CAE"/>
    <w:rsid w:val="0073252D"/>
    <w:rsid w:val="00752283"/>
    <w:rsid w:val="00763F08"/>
    <w:rsid w:val="00771BB2"/>
    <w:rsid w:val="007730A7"/>
    <w:rsid w:val="007919C4"/>
    <w:rsid w:val="00791AA2"/>
    <w:rsid w:val="007A68FD"/>
    <w:rsid w:val="007A6A8F"/>
    <w:rsid w:val="007D415A"/>
    <w:rsid w:val="007E3308"/>
    <w:rsid w:val="007E7F6D"/>
    <w:rsid w:val="007F2FC4"/>
    <w:rsid w:val="00807633"/>
    <w:rsid w:val="00811519"/>
    <w:rsid w:val="00822E88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7844"/>
    <w:rsid w:val="00877A72"/>
    <w:rsid w:val="008854C3"/>
    <w:rsid w:val="0088792B"/>
    <w:rsid w:val="0089486C"/>
    <w:rsid w:val="008A1466"/>
    <w:rsid w:val="008A3344"/>
    <w:rsid w:val="008B0A46"/>
    <w:rsid w:val="008B33CF"/>
    <w:rsid w:val="008B382E"/>
    <w:rsid w:val="008B5923"/>
    <w:rsid w:val="008C1490"/>
    <w:rsid w:val="008C60E3"/>
    <w:rsid w:val="008C77A8"/>
    <w:rsid w:val="008D2C93"/>
    <w:rsid w:val="008D2CF6"/>
    <w:rsid w:val="008D5034"/>
    <w:rsid w:val="008D6068"/>
    <w:rsid w:val="008E0469"/>
    <w:rsid w:val="00900D3A"/>
    <w:rsid w:val="0092155C"/>
    <w:rsid w:val="009217A8"/>
    <w:rsid w:val="0092215A"/>
    <w:rsid w:val="009406ED"/>
    <w:rsid w:val="00940E19"/>
    <w:rsid w:val="00941CFF"/>
    <w:rsid w:val="00947291"/>
    <w:rsid w:val="00947A0A"/>
    <w:rsid w:val="009509FB"/>
    <w:rsid w:val="00955E36"/>
    <w:rsid w:val="0096678C"/>
    <w:rsid w:val="009728AE"/>
    <w:rsid w:val="00973F80"/>
    <w:rsid w:val="00980D1C"/>
    <w:rsid w:val="00984BF3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7391"/>
    <w:rsid w:val="009F0DE8"/>
    <w:rsid w:val="009F259C"/>
    <w:rsid w:val="00A00CE7"/>
    <w:rsid w:val="00A05627"/>
    <w:rsid w:val="00A07B20"/>
    <w:rsid w:val="00A12E1E"/>
    <w:rsid w:val="00A1312B"/>
    <w:rsid w:val="00A21F9C"/>
    <w:rsid w:val="00A241C5"/>
    <w:rsid w:val="00A46D9A"/>
    <w:rsid w:val="00A551AC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0A20"/>
    <w:rsid w:val="00A90AF8"/>
    <w:rsid w:val="00A97A11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402FE"/>
    <w:rsid w:val="00B4177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370E"/>
    <w:rsid w:val="00C650E8"/>
    <w:rsid w:val="00C76843"/>
    <w:rsid w:val="00C836EF"/>
    <w:rsid w:val="00C844C6"/>
    <w:rsid w:val="00C85D49"/>
    <w:rsid w:val="00C9708A"/>
    <w:rsid w:val="00CA3444"/>
    <w:rsid w:val="00CB6AA5"/>
    <w:rsid w:val="00CD35EE"/>
    <w:rsid w:val="00CE0F03"/>
    <w:rsid w:val="00CF1FED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56138"/>
    <w:rsid w:val="00D60AEB"/>
    <w:rsid w:val="00D645A8"/>
    <w:rsid w:val="00D66C0D"/>
    <w:rsid w:val="00D7135B"/>
    <w:rsid w:val="00D76FAF"/>
    <w:rsid w:val="00D77237"/>
    <w:rsid w:val="00D81FAB"/>
    <w:rsid w:val="00D823B0"/>
    <w:rsid w:val="00D945E3"/>
    <w:rsid w:val="00D9530E"/>
    <w:rsid w:val="00D964B3"/>
    <w:rsid w:val="00DA2296"/>
    <w:rsid w:val="00DA48BB"/>
    <w:rsid w:val="00DA6A61"/>
    <w:rsid w:val="00DC66BD"/>
    <w:rsid w:val="00DC75E3"/>
    <w:rsid w:val="00DE38BB"/>
    <w:rsid w:val="00DE4BEC"/>
    <w:rsid w:val="00DF1810"/>
    <w:rsid w:val="00DF3AF3"/>
    <w:rsid w:val="00DF3EA7"/>
    <w:rsid w:val="00E013E8"/>
    <w:rsid w:val="00E05E30"/>
    <w:rsid w:val="00E11FE7"/>
    <w:rsid w:val="00E13586"/>
    <w:rsid w:val="00E147E3"/>
    <w:rsid w:val="00E27253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7AB2"/>
    <w:rsid w:val="00EB111A"/>
    <w:rsid w:val="00EB2492"/>
    <w:rsid w:val="00EB4E3D"/>
    <w:rsid w:val="00EC68D5"/>
    <w:rsid w:val="00ED047A"/>
    <w:rsid w:val="00ED6097"/>
    <w:rsid w:val="00ED616C"/>
    <w:rsid w:val="00EE61DE"/>
    <w:rsid w:val="00EF1D53"/>
    <w:rsid w:val="00EF72BD"/>
    <w:rsid w:val="00EF7F1B"/>
    <w:rsid w:val="00F043E0"/>
    <w:rsid w:val="00F1226C"/>
    <w:rsid w:val="00F15758"/>
    <w:rsid w:val="00F21D39"/>
    <w:rsid w:val="00F2274D"/>
    <w:rsid w:val="00F3105B"/>
    <w:rsid w:val="00F32510"/>
    <w:rsid w:val="00F339DB"/>
    <w:rsid w:val="00F46617"/>
    <w:rsid w:val="00F5200F"/>
    <w:rsid w:val="00F53326"/>
    <w:rsid w:val="00F55C67"/>
    <w:rsid w:val="00F61FAE"/>
    <w:rsid w:val="00F6468F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4B1B"/>
    <w:rsid w:val="00FC0E76"/>
    <w:rsid w:val="00FC1F22"/>
    <w:rsid w:val="00FC3324"/>
    <w:rsid w:val="00FC571C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8B90C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5038-0533-4FD3-81F9-96154B91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3</cp:revision>
  <cp:lastPrinted>2021-09-28T11:25:00Z</cp:lastPrinted>
  <dcterms:created xsi:type="dcterms:W3CDTF">2022-12-20T12:17:00Z</dcterms:created>
  <dcterms:modified xsi:type="dcterms:W3CDTF">2022-12-20T12:30:00Z</dcterms:modified>
</cp:coreProperties>
</file>