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5B6" w:rsidRDefault="002A65B6"/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B862FF">
        <w:t>10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B862FF">
        <w:t xml:space="preserve"> i </w:t>
      </w:r>
      <w:r w:rsidR="00B52E45">
        <w:t>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771E72">
        <w:t xml:space="preserve"> i 3/21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C50E03">
        <w:t>21</w:t>
      </w:r>
      <w:r w:rsidR="00552193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C50E03">
        <w:t xml:space="preserve"> </w:t>
      </w:r>
      <w:r w:rsidR="00915A36">
        <w:t xml:space="preserve"> </w:t>
      </w:r>
      <w:r w:rsidR="00C50E03">
        <w:t xml:space="preserve">21. </w:t>
      </w:r>
      <w:r w:rsidR="00B2320A">
        <w:t>veljače</w:t>
      </w:r>
      <w:r w:rsidR="007D4B22">
        <w:t xml:space="preserve"> </w:t>
      </w:r>
      <w:r w:rsidR="005D69DA">
        <w:t xml:space="preserve"> 2</w:t>
      </w:r>
      <w:r>
        <w:t>0</w:t>
      </w:r>
      <w:r w:rsidR="00B36BE0">
        <w:t>2</w:t>
      </w:r>
      <w:r w:rsidR="00B2320A">
        <w:t>4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B36BE0">
        <w:rPr>
          <w:b/>
        </w:rPr>
        <w:t>2</w:t>
      </w:r>
      <w:r w:rsidR="00B2320A">
        <w:rPr>
          <w:b/>
        </w:rPr>
        <w:t>4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B36BE0">
        <w:t>2</w:t>
      </w:r>
      <w:r w:rsidR="00B2320A">
        <w:t>4</w:t>
      </w:r>
      <w:r>
        <w:t xml:space="preserve">. godinu, a koja se osiguravaju u Proračunu Općine Biskupija za </w:t>
      </w:r>
      <w:r w:rsidR="00F13EAA">
        <w:t>20</w:t>
      </w:r>
      <w:r w:rsidR="00B36BE0">
        <w:t>2</w:t>
      </w:r>
      <w:r w:rsidR="00B2320A">
        <w:t>4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B36BE0">
        <w:t>2</w:t>
      </w:r>
      <w:r w:rsidR="00B2320A">
        <w:t>4</w:t>
      </w:r>
      <w:r w:rsidR="00E31C7F">
        <w:t>.go</w:t>
      </w:r>
      <w:r w:rsidR="00681FCC">
        <w:t xml:space="preserve">dinu u iznosu od </w:t>
      </w:r>
      <w:r w:rsidR="00DF5EBA">
        <w:t>2.000EUR</w:t>
      </w:r>
      <w:r w:rsidR="00681FCC">
        <w:t>.</w:t>
      </w:r>
    </w:p>
    <w:p w:rsidR="00B36BE0" w:rsidRDefault="00B36BE0" w:rsidP="0059235B">
      <w:pPr>
        <w:jc w:val="both"/>
      </w:pPr>
    </w:p>
    <w:p w:rsidR="00BA568B" w:rsidRDefault="00681FCC" w:rsidP="0059235B">
      <w:pPr>
        <w:jc w:val="both"/>
      </w:pPr>
      <w:r>
        <w:tab/>
      </w:r>
      <w:r w:rsidR="00AA45E4">
        <w:t xml:space="preserve">      </w:t>
      </w:r>
      <w:r w:rsidR="0059235B">
        <w:t xml:space="preserve">                             </w:t>
      </w:r>
      <w:r w:rsidR="00B36BE0">
        <w:t xml:space="preserve">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</w:r>
      <w:r w:rsidR="007C1631">
        <w:t>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</w:t>
      </w:r>
      <w:r w:rsidR="00061AD6">
        <w:t>člana u Općinskog vijeća tako da pojedinoj političkoj stranci koja je bila predlagatelj liste pripadaju sredstva razmjerno broju članova u Općinskom vijeću prema konačnim rezultatima izbora za članove općinskog vijeća</w:t>
      </w:r>
      <w:r w:rsidR="001A6F75">
        <w:t>.</w:t>
      </w:r>
    </w:p>
    <w:p w:rsidR="00AF64E0" w:rsidRDefault="00AF64E0" w:rsidP="0059235B">
      <w:pPr>
        <w:jc w:val="both"/>
      </w:pPr>
      <w:r>
        <w:tab/>
        <w:t>U Općinskom vijeću ne postoji podzastupljenost spola.</w:t>
      </w:r>
    </w:p>
    <w:p w:rsidR="001A6F75" w:rsidRDefault="001A6F75" w:rsidP="002A53A1">
      <w:pPr>
        <w:ind w:firstLine="708"/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7C1631">
        <w:t xml:space="preserve"> </w:t>
      </w:r>
      <w:r w:rsidR="00F8761B">
        <w:t>250,00 EUR</w:t>
      </w:r>
      <w:r w:rsidR="007750B3">
        <w:t>.</w:t>
      </w:r>
    </w:p>
    <w:p w:rsidR="00681FCC" w:rsidRDefault="00681FCC" w:rsidP="002A53A1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(SDSS)-</w:t>
      </w:r>
      <w:r w:rsidR="00F8761B">
        <w:t>7</w:t>
      </w:r>
      <w:r w:rsidR="007C1631">
        <w:t xml:space="preserve"> vijećnika………..</w:t>
      </w:r>
      <w:r w:rsidR="00F8761B">
        <w:t>1.750,00 EUR</w:t>
      </w:r>
    </w:p>
    <w:p w:rsidR="007750B3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DB3C91">
        <w:t xml:space="preserve"> 1 vijećnik</w:t>
      </w:r>
      <w:r w:rsidR="007C1631">
        <w:t>----------------------</w:t>
      </w:r>
      <w:r w:rsidR="00F8761B">
        <w:t>--250,00 EUR</w:t>
      </w:r>
    </w:p>
    <w:p w:rsidR="007750B3" w:rsidRDefault="00771E72" w:rsidP="007750B3">
      <w:pPr>
        <w:jc w:val="both"/>
      </w:pPr>
      <w:r>
        <w:tab/>
      </w:r>
    </w:p>
    <w:p w:rsidR="00F767E0" w:rsidRDefault="00F767E0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B9012F" w:rsidRDefault="00EB43FA" w:rsidP="00A40894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  <w:r w:rsidR="0059235B">
        <w:t xml:space="preserve">                                                </w:t>
      </w:r>
      <w:r w:rsidR="00BF0508">
        <w:t xml:space="preserve">   </w:t>
      </w:r>
      <w:r w:rsidR="0059235B">
        <w:t xml:space="preserve">  </w:t>
      </w:r>
    </w:p>
    <w:p w:rsidR="00BF0508" w:rsidRPr="00BF0508" w:rsidRDefault="00BF0508" w:rsidP="00BF0508">
      <w:pPr>
        <w:ind w:firstLine="708"/>
        <w:jc w:val="both"/>
      </w:pPr>
    </w:p>
    <w:p w:rsidR="00D23341" w:rsidRDefault="00BF0508" w:rsidP="00BF0508">
      <w:r>
        <w:t xml:space="preserve">                                           </w:t>
      </w:r>
      <w:r w:rsidR="00EE580B">
        <w:t xml:space="preserve">                        Članak 7</w:t>
      </w:r>
      <w:r>
        <w:t>.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D7C5C" w:rsidRDefault="005D7C5C" w:rsidP="002A53A1">
      <w:pPr>
        <w:jc w:val="both"/>
      </w:pPr>
      <w:bookmarkStart w:id="0" w:name="_GoBack"/>
      <w:bookmarkEnd w:id="0"/>
    </w:p>
    <w:p w:rsidR="00522A3E" w:rsidRDefault="00522A3E" w:rsidP="00522A3E">
      <w:r>
        <w:lastRenderedPageBreak/>
        <w:t>KLASA: 402-01/</w:t>
      </w:r>
      <w:r w:rsidR="00EE580B">
        <w:t>2</w:t>
      </w:r>
      <w:r w:rsidR="00B2320A">
        <w:t>4</w:t>
      </w:r>
      <w:r>
        <w:t>-01/</w:t>
      </w:r>
      <w:r w:rsidR="00E935F1">
        <w:t>2</w:t>
      </w:r>
    </w:p>
    <w:p w:rsidR="00522A3E" w:rsidRDefault="00EE580B" w:rsidP="00522A3E">
      <w:r>
        <w:t>URBROJ:2182-</w:t>
      </w:r>
      <w:r w:rsidR="00522A3E">
        <w:t>17-01-</w:t>
      </w:r>
      <w:r>
        <w:t>2</w:t>
      </w:r>
      <w:r w:rsidR="00B2320A">
        <w:t>4</w:t>
      </w:r>
      <w:r w:rsidR="00AF3663">
        <w:t>-</w:t>
      </w:r>
      <w:r w:rsidR="00522A3E">
        <w:t>01</w:t>
      </w:r>
    </w:p>
    <w:p w:rsidR="00552193" w:rsidRDefault="00524C17" w:rsidP="00E217E5">
      <w:r>
        <w:t>Orlić</w:t>
      </w:r>
      <w:r w:rsidR="00EE580B">
        <w:t xml:space="preserve">, </w:t>
      </w:r>
      <w:r w:rsidR="00B2320A">
        <w:t xml:space="preserve">  </w:t>
      </w:r>
      <w:r w:rsidR="00E935F1">
        <w:t>21.</w:t>
      </w:r>
      <w:r w:rsidR="00B2320A">
        <w:t xml:space="preserve"> veljače</w:t>
      </w:r>
      <w:r w:rsidR="00ED519B">
        <w:t xml:space="preserve"> </w:t>
      </w:r>
      <w:r w:rsidR="007D4B22">
        <w:t xml:space="preserve"> </w:t>
      </w:r>
      <w:r w:rsidR="00522A3E">
        <w:t>20</w:t>
      </w:r>
      <w:r w:rsidR="00EE580B">
        <w:t>2</w:t>
      </w:r>
      <w:r w:rsidR="00B2320A">
        <w:t>4</w:t>
      </w:r>
      <w:r w:rsidR="00E217E5">
        <w:t xml:space="preserve">.godine  </w:t>
      </w:r>
    </w:p>
    <w:p w:rsidR="00552193" w:rsidRDefault="00552193" w:rsidP="00E217E5"/>
    <w:p w:rsidR="00522A3E" w:rsidRDefault="00552193" w:rsidP="00552193">
      <w:pPr>
        <w:ind w:left="2124"/>
      </w:pPr>
      <w:r>
        <w:t xml:space="preserve">    </w:t>
      </w:r>
      <w:r w:rsidR="00E217E5">
        <w:t xml:space="preserve">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>, v.r.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4"/>
    <w:rsid w:val="000020A2"/>
    <w:rsid w:val="00002BCF"/>
    <w:rsid w:val="000139FD"/>
    <w:rsid w:val="00013A31"/>
    <w:rsid w:val="00023B1A"/>
    <w:rsid w:val="00026269"/>
    <w:rsid w:val="00037A5E"/>
    <w:rsid w:val="00061AD6"/>
    <w:rsid w:val="000B02DF"/>
    <w:rsid w:val="000E3615"/>
    <w:rsid w:val="000F2262"/>
    <w:rsid w:val="00146B7E"/>
    <w:rsid w:val="00192454"/>
    <w:rsid w:val="001A6F75"/>
    <w:rsid w:val="001A7649"/>
    <w:rsid w:val="001D5B16"/>
    <w:rsid w:val="001F03A0"/>
    <w:rsid w:val="001F33F6"/>
    <w:rsid w:val="0021630E"/>
    <w:rsid w:val="00245735"/>
    <w:rsid w:val="00250BB0"/>
    <w:rsid w:val="0027365D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D0F"/>
    <w:rsid w:val="00520FE8"/>
    <w:rsid w:val="00522A3E"/>
    <w:rsid w:val="00524C17"/>
    <w:rsid w:val="00533220"/>
    <w:rsid w:val="00534606"/>
    <w:rsid w:val="00552193"/>
    <w:rsid w:val="00557D72"/>
    <w:rsid w:val="00560C60"/>
    <w:rsid w:val="005645EA"/>
    <w:rsid w:val="00574F19"/>
    <w:rsid w:val="0059235B"/>
    <w:rsid w:val="0059657A"/>
    <w:rsid w:val="005C6D55"/>
    <w:rsid w:val="005D46A9"/>
    <w:rsid w:val="005D69DA"/>
    <w:rsid w:val="005D7C5C"/>
    <w:rsid w:val="00647C8E"/>
    <w:rsid w:val="00681FCC"/>
    <w:rsid w:val="0068365A"/>
    <w:rsid w:val="00684FC4"/>
    <w:rsid w:val="006C1280"/>
    <w:rsid w:val="006D60F7"/>
    <w:rsid w:val="007152B8"/>
    <w:rsid w:val="00720812"/>
    <w:rsid w:val="00722934"/>
    <w:rsid w:val="00771E72"/>
    <w:rsid w:val="007750B3"/>
    <w:rsid w:val="007C1631"/>
    <w:rsid w:val="007C2527"/>
    <w:rsid w:val="007C5AB1"/>
    <w:rsid w:val="007D4B22"/>
    <w:rsid w:val="0080541E"/>
    <w:rsid w:val="00881517"/>
    <w:rsid w:val="008941DA"/>
    <w:rsid w:val="008971E2"/>
    <w:rsid w:val="008A463B"/>
    <w:rsid w:val="008E027E"/>
    <w:rsid w:val="008E1497"/>
    <w:rsid w:val="008F2C2B"/>
    <w:rsid w:val="00915A36"/>
    <w:rsid w:val="00991117"/>
    <w:rsid w:val="009C2B0D"/>
    <w:rsid w:val="009E16B5"/>
    <w:rsid w:val="00A40894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F3663"/>
    <w:rsid w:val="00AF64E0"/>
    <w:rsid w:val="00B2320A"/>
    <w:rsid w:val="00B32731"/>
    <w:rsid w:val="00B32860"/>
    <w:rsid w:val="00B36BE0"/>
    <w:rsid w:val="00B4208B"/>
    <w:rsid w:val="00B43437"/>
    <w:rsid w:val="00B50B30"/>
    <w:rsid w:val="00B52E45"/>
    <w:rsid w:val="00B7378D"/>
    <w:rsid w:val="00B862FF"/>
    <w:rsid w:val="00B9012F"/>
    <w:rsid w:val="00BA568B"/>
    <w:rsid w:val="00BA64FD"/>
    <w:rsid w:val="00BB5A8E"/>
    <w:rsid w:val="00BB68E0"/>
    <w:rsid w:val="00BE1CCD"/>
    <w:rsid w:val="00BF0508"/>
    <w:rsid w:val="00C3202D"/>
    <w:rsid w:val="00C37EB1"/>
    <w:rsid w:val="00C45772"/>
    <w:rsid w:val="00C50E03"/>
    <w:rsid w:val="00C66457"/>
    <w:rsid w:val="00C85B0A"/>
    <w:rsid w:val="00CB0F73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DF5EBA"/>
    <w:rsid w:val="00DF72C2"/>
    <w:rsid w:val="00E17D0C"/>
    <w:rsid w:val="00E217E5"/>
    <w:rsid w:val="00E31C7F"/>
    <w:rsid w:val="00E85B6B"/>
    <w:rsid w:val="00E870AA"/>
    <w:rsid w:val="00E935F1"/>
    <w:rsid w:val="00E9764E"/>
    <w:rsid w:val="00EB43FA"/>
    <w:rsid w:val="00ED519B"/>
    <w:rsid w:val="00EE2F1E"/>
    <w:rsid w:val="00EE580B"/>
    <w:rsid w:val="00EE703A"/>
    <w:rsid w:val="00F13EAA"/>
    <w:rsid w:val="00F25BA2"/>
    <w:rsid w:val="00F338BA"/>
    <w:rsid w:val="00F4001F"/>
    <w:rsid w:val="00F42C32"/>
    <w:rsid w:val="00F5045D"/>
    <w:rsid w:val="00F55916"/>
    <w:rsid w:val="00F64A08"/>
    <w:rsid w:val="00F767E0"/>
    <w:rsid w:val="00F8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295A3"/>
  <w15:docId w15:val="{E74A9E02-BF8D-4AA0-90F1-46279216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korisnik1</cp:lastModifiedBy>
  <cp:revision>4</cp:revision>
  <cp:lastPrinted>2024-02-22T12:07:00Z</cp:lastPrinted>
  <dcterms:created xsi:type="dcterms:W3CDTF">2024-02-22T07:29:00Z</dcterms:created>
  <dcterms:modified xsi:type="dcterms:W3CDTF">2024-02-22T12:34:00Z</dcterms:modified>
</cp:coreProperties>
</file>