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ED5" w:rsidRDefault="00B56ED5">
      <w:pPr>
        <w:pStyle w:val="Tijeloteksta"/>
      </w:pPr>
    </w:p>
    <w:p w:rsidR="000B6F7D" w:rsidRDefault="000B6F7D">
      <w:pPr>
        <w:pStyle w:val="Tijeloteksta"/>
      </w:pPr>
    </w:p>
    <w:p w:rsidR="000B6F7D" w:rsidRDefault="000B6F7D">
      <w:pPr>
        <w:pStyle w:val="Tijeloteksta"/>
      </w:pPr>
    </w:p>
    <w:p w:rsidR="00821518" w:rsidRDefault="00EC1413">
      <w:pPr>
        <w:pStyle w:val="Tijeloteksta"/>
      </w:pPr>
      <w:r>
        <w:tab/>
      </w:r>
      <w:r w:rsidR="00821518">
        <w:t xml:space="preserve">                                                                                        </w:t>
      </w:r>
    </w:p>
    <w:p w:rsidR="00EC1413" w:rsidRDefault="00EC1413" w:rsidP="00821518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 </w:t>
      </w:r>
      <w:r w:rsidR="005C577A">
        <w:t>2</w:t>
      </w:r>
      <w:r w:rsidR="000064C6">
        <w:t>5</w:t>
      </w:r>
      <w:r w:rsidR="005C577A">
        <w:t xml:space="preserve">. </w:t>
      </w:r>
      <w:r>
        <w:t>sjed</w:t>
      </w:r>
      <w:r w:rsidR="008F0D9A">
        <w:t>nici, održanoj dana</w:t>
      </w:r>
      <w:r w:rsidR="005C577A">
        <w:t xml:space="preserve"> </w:t>
      </w:r>
      <w:r w:rsidR="00581348">
        <w:t xml:space="preserve">  </w:t>
      </w:r>
      <w:r w:rsidR="00835049">
        <w:t>03.</w:t>
      </w:r>
      <w:r w:rsidR="008B7920">
        <w:t xml:space="preserve"> </w:t>
      </w:r>
      <w:r w:rsidR="00835049">
        <w:t>prosinca</w:t>
      </w:r>
      <w:r w:rsidR="00581348">
        <w:t xml:space="preserve"> </w:t>
      </w:r>
      <w:r w:rsidR="000445B8">
        <w:t xml:space="preserve"> 202</w:t>
      </w:r>
      <w:r w:rsidR="00581348">
        <w:t>4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Naslov1"/>
        <w:jc w:val="left"/>
      </w:pPr>
      <w:r>
        <w:t xml:space="preserve">                   </w:t>
      </w:r>
      <w:r w:rsidR="009B138A">
        <w:t xml:space="preserve">      </w:t>
      </w:r>
      <w:r w:rsidR="00840D7C">
        <w:t xml:space="preserve"> </w:t>
      </w:r>
      <w:r w:rsidR="00581348">
        <w:t>I.</w:t>
      </w:r>
      <w:r w:rsidR="00840D7C">
        <w:t xml:space="preserve">  </w:t>
      </w:r>
      <w:r w:rsidR="00581348">
        <w:t>IZMJENE I DOPUNE</w:t>
      </w:r>
      <w:r w:rsidR="00840D7C">
        <w:t xml:space="preserve"> </w:t>
      </w:r>
      <w:r w:rsidR="0069420E">
        <w:t xml:space="preserve"> </w:t>
      </w:r>
      <w:r w:rsidR="00EC1413">
        <w:t>PROGRAM</w:t>
      </w:r>
      <w:r w:rsidR="00581348">
        <w:t>A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</w:t>
      </w:r>
      <w:r w:rsidR="00662384">
        <w:t>4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D84FEA" w:rsidRDefault="00D84FEA" w:rsidP="00D84FEA">
      <w:pPr>
        <w:ind w:left="1080"/>
        <w:rPr>
          <w:b/>
        </w:rPr>
      </w:pPr>
    </w:p>
    <w:p w:rsidR="00D84FEA" w:rsidRDefault="00D84FEA" w:rsidP="00D84FEA">
      <w:pPr>
        <w:ind w:left="360"/>
        <w:jc w:val="both"/>
      </w:pPr>
      <w:r>
        <w:t xml:space="preserve">Program održavanja komunalne infrastrukture u 2024.godini („Službeni vjesnik Šibensko-kninske županije“, br. </w:t>
      </w:r>
      <w:r w:rsidR="003E65AD">
        <w:t>34/23</w:t>
      </w:r>
      <w:r>
        <w:t>) mijenja se i glasi:</w:t>
      </w:r>
    </w:p>
    <w:p w:rsidR="00D84FEA" w:rsidRDefault="00D84FEA" w:rsidP="00D84FEA">
      <w:pPr>
        <w:ind w:left="1080"/>
        <w:rPr>
          <w:b/>
        </w:rPr>
      </w:pP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BD6A5F" w:rsidP="00BE198B">
      <w:pPr>
        <w:pStyle w:val="Uvuenotijeloteksta"/>
        <w:ind w:firstLine="348"/>
      </w:pPr>
      <w:r>
        <w:t>„</w:t>
      </w:r>
      <w:r w:rsidR="00F259AA"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</w:t>
      </w:r>
      <w:r w:rsidR="009440B3">
        <w:t>4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</w:t>
      </w:r>
      <w:r w:rsidR="005A7F16">
        <w:t>89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6A5B56">
        <w:t>53.38</w:t>
      </w:r>
      <w:r w:rsidR="000445B8">
        <w:t>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21745A">
        <w:t>5</w:t>
      </w:r>
      <w:r w:rsidR="0033652F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5A7F16">
        <w:t>3</w:t>
      </w:r>
      <w:r w:rsidR="0033173E">
        <w:t>5</w:t>
      </w:r>
      <w:r w:rsidR="00243A22">
        <w:t>.000</w:t>
      </w:r>
      <w:r w:rsidR="000445B8">
        <w:t>,00 EUR</w:t>
      </w:r>
    </w:p>
    <w:p w:rsidR="005345B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</w:t>
      </w:r>
      <w:r w:rsidR="00C922B1">
        <w:t xml:space="preserve">  2.191</w:t>
      </w:r>
      <w:r w:rsidR="003A478B">
        <w:t>,00 EUR</w:t>
      </w:r>
    </w:p>
    <w:p w:rsidR="00840D7C" w:rsidRDefault="00840D7C" w:rsidP="003A478B">
      <w:pPr>
        <w:ind w:left="705"/>
      </w:pP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</w:t>
      </w:r>
      <w:r w:rsidR="00582D05">
        <w:t>89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lastRenderedPageBreak/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</w:t>
      </w:r>
      <w:r w:rsidR="00582D05">
        <w:t>153.380</w:t>
      </w:r>
      <w:r w:rsidR="00C80907">
        <w:t>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0F1E7F">
        <w:t>0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</w:t>
      </w:r>
      <w:r w:rsidR="0021745A">
        <w:t>5</w:t>
      </w:r>
      <w:r w:rsidR="000445B8">
        <w:t>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21745A">
        <w:t>5</w:t>
      </w:r>
      <w:r w:rsidR="00E649D0">
        <w:t>.</w:t>
      </w:r>
      <w:r>
        <w:t>000,00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8B4CF3">
        <w:t>35</w:t>
      </w:r>
      <w:r w:rsidR="000F1E7F">
        <w:t>.000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</w:t>
      </w:r>
      <w:r w:rsidR="008B4CF3">
        <w:t xml:space="preserve">   2.191</w:t>
      </w:r>
      <w:r w:rsidR="003D5538">
        <w:t>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C40A17">
        <w:t>4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8F5A43">
        <w:t>6</w:t>
      </w:r>
      <w:r w:rsidR="004834AF">
        <w:t>5</w:t>
      </w:r>
      <w:r w:rsidR="004E2D58">
        <w:t>.000,00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</w:t>
      </w:r>
      <w:r w:rsidR="008F5A43">
        <w:t>269.571</w:t>
      </w:r>
      <w:r w:rsidR="003436BB">
        <w:t>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</w:t>
      </w:r>
      <w:r w:rsidR="008F5A43">
        <w:rPr>
          <w:b/>
        </w:rPr>
        <w:t>334.571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 će se od  01. 01.  202</w:t>
      </w:r>
      <w:r w:rsidR="00E96086">
        <w:t>4</w:t>
      </w:r>
      <w:r>
        <w:t>. godine.</w:t>
      </w:r>
      <w:r w:rsidR="00BD6A5F">
        <w:t>“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</w:t>
      </w:r>
      <w:r w:rsidR="00BD6A5F">
        <w:t>4</w:t>
      </w:r>
      <w:r w:rsidR="00EC1413">
        <w:t>-01/</w:t>
      </w:r>
      <w:r w:rsidR="00835049">
        <w:t>7</w:t>
      </w:r>
    </w:p>
    <w:p w:rsidR="00EC1413" w:rsidRDefault="00EC4617">
      <w:pPr>
        <w:pStyle w:val="Tijeloteksta-uvlaka3"/>
        <w:jc w:val="both"/>
      </w:pPr>
      <w:r>
        <w:t>URBROJ: 2182</w:t>
      </w:r>
      <w:r w:rsidR="00BD6A5F">
        <w:t>-</w:t>
      </w:r>
      <w:r>
        <w:t>17-01-2</w:t>
      </w:r>
      <w:r w:rsidR="00BD6A5F">
        <w:t>4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 xml:space="preserve">, </w:t>
      </w:r>
      <w:r w:rsidR="00A36C52">
        <w:t xml:space="preserve"> </w:t>
      </w:r>
      <w:r w:rsidR="00835049">
        <w:t>03.</w:t>
      </w:r>
      <w:r w:rsidR="008B7920">
        <w:t xml:space="preserve"> </w:t>
      </w:r>
      <w:r w:rsidR="00835049">
        <w:t xml:space="preserve">prosinca </w:t>
      </w:r>
      <w:r w:rsidR="00EC4617">
        <w:t>202</w:t>
      </w:r>
      <w:r w:rsidR="00BD6A5F">
        <w:t>4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</w:t>
      </w:r>
      <w:r w:rsidR="00835049">
        <w:t>Po</w:t>
      </w:r>
      <w:r w:rsidR="00C15858">
        <w:t>t</w:t>
      </w:r>
      <w:r w:rsidR="00835049">
        <w:t>p</w:t>
      </w:r>
      <w:r w:rsidR="001A1C0F">
        <w:t>redsjednik</w:t>
      </w:r>
      <w:r w:rsidR="008B7920">
        <w:t>:</w:t>
      </w:r>
      <w:bookmarkStart w:id="0" w:name="_GoBack"/>
      <w:bookmarkEnd w:id="0"/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</w:t>
      </w:r>
      <w:r w:rsidR="00835049">
        <w:t>mitar Gojko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160" w:rsidRDefault="00300160">
      <w:r>
        <w:separator/>
      </w:r>
    </w:p>
  </w:endnote>
  <w:endnote w:type="continuationSeparator" w:id="0">
    <w:p w:rsidR="00300160" w:rsidRDefault="0030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160" w:rsidRDefault="00300160">
      <w:r>
        <w:separator/>
      </w:r>
    </w:p>
  </w:footnote>
  <w:footnote w:type="continuationSeparator" w:id="0">
    <w:p w:rsidR="00300160" w:rsidRDefault="0030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F6"/>
    <w:rsid w:val="000027F3"/>
    <w:rsid w:val="00004B34"/>
    <w:rsid w:val="000064C6"/>
    <w:rsid w:val="00014DF6"/>
    <w:rsid w:val="000266BC"/>
    <w:rsid w:val="00041FFF"/>
    <w:rsid w:val="000422AD"/>
    <w:rsid w:val="000445B8"/>
    <w:rsid w:val="00050C2A"/>
    <w:rsid w:val="000602FF"/>
    <w:rsid w:val="00061FB1"/>
    <w:rsid w:val="0006219E"/>
    <w:rsid w:val="00064689"/>
    <w:rsid w:val="00093FA5"/>
    <w:rsid w:val="000B58B9"/>
    <w:rsid w:val="000B6F7D"/>
    <w:rsid w:val="000C488E"/>
    <w:rsid w:val="000E1330"/>
    <w:rsid w:val="000E7005"/>
    <w:rsid w:val="000F0C30"/>
    <w:rsid w:val="000F1E7F"/>
    <w:rsid w:val="000F365E"/>
    <w:rsid w:val="00102449"/>
    <w:rsid w:val="001052BC"/>
    <w:rsid w:val="00114B38"/>
    <w:rsid w:val="0012016A"/>
    <w:rsid w:val="001271B3"/>
    <w:rsid w:val="00140519"/>
    <w:rsid w:val="00147943"/>
    <w:rsid w:val="00152410"/>
    <w:rsid w:val="001525E2"/>
    <w:rsid w:val="00161116"/>
    <w:rsid w:val="00161726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1745A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C31C4"/>
    <w:rsid w:val="002E1BDE"/>
    <w:rsid w:val="002E5005"/>
    <w:rsid w:val="002E7CFD"/>
    <w:rsid w:val="002F60B5"/>
    <w:rsid w:val="00300160"/>
    <w:rsid w:val="00320D55"/>
    <w:rsid w:val="0033173E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91C8F"/>
    <w:rsid w:val="003A150F"/>
    <w:rsid w:val="003A478B"/>
    <w:rsid w:val="003C54E9"/>
    <w:rsid w:val="003C7369"/>
    <w:rsid w:val="003D18BC"/>
    <w:rsid w:val="003D269A"/>
    <w:rsid w:val="003D5538"/>
    <w:rsid w:val="003D767C"/>
    <w:rsid w:val="003E65AD"/>
    <w:rsid w:val="003F43FE"/>
    <w:rsid w:val="00400D52"/>
    <w:rsid w:val="00401E1D"/>
    <w:rsid w:val="00404DBB"/>
    <w:rsid w:val="00404F49"/>
    <w:rsid w:val="00406F1C"/>
    <w:rsid w:val="00413908"/>
    <w:rsid w:val="00437991"/>
    <w:rsid w:val="00442C7C"/>
    <w:rsid w:val="00446CC7"/>
    <w:rsid w:val="00450EDF"/>
    <w:rsid w:val="00452A02"/>
    <w:rsid w:val="004718BA"/>
    <w:rsid w:val="0048241A"/>
    <w:rsid w:val="004834AF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3D57"/>
    <w:rsid w:val="0052583D"/>
    <w:rsid w:val="005345BC"/>
    <w:rsid w:val="00556184"/>
    <w:rsid w:val="005571E8"/>
    <w:rsid w:val="00565F0F"/>
    <w:rsid w:val="00565FF1"/>
    <w:rsid w:val="00566EC8"/>
    <w:rsid w:val="0057328A"/>
    <w:rsid w:val="00577F30"/>
    <w:rsid w:val="00581348"/>
    <w:rsid w:val="00582238"/>
    <w:rsid w:val="00582D05"/>
    <w:rsid w:val="00584DB4"/>
    <w:rsid w:val="00586F0F"/>
    <w:rsid w:val="005908DD"/>
    <w:rsid w:val="00591D89"/>
    <w:rsid w:val="00597130"/>
    <w:rsid w:val="005A7F16"/>
    <w:rsid w:val="005B1031"/>
    <w:rsid w:val="005C577A"/>
    <w:rsid w:val="005D357B"/>
    <w:rsid w:val="005E7766"/>
    <w:rsid w:val="006042E9"/>
    <w:rsid w:val="00625C31"/>
    <w:rsid w:val="00632476"/>
    <w:rsid w:val="0065039B"/>
    <w:rsid w:val="00662384"/>
    <w:rsid w:val="006705AE"/>
    <w:rsid w:val="006705E0"/>
    <w:rsid w:val="006727A0"/>
    <w:rsid w:val="006820B6"/>
    <w:rsid w:val="00691286"/>
    <w:rsid w:val="00691E9E"/>
    <w:rsid w:val="0069420E"/>
    <w:rsid w:val="006A5B56"/>
    <w:rsid w:val="006C6F8B"/>
    <w:rsid w:val="006D03CD"/>
    <w:rsid w:val="006E0E80"/>
    <w:rsid w:val="006F729A"/>
    <w:rsid w:val="006F7C1D"/>
    <w:rsid w:val="00704182"/>
    <w:rsid w:val="0071039F"/>
    <w:rsid w:val="00746434"/>
    <w:rsid w:val="007614E6"/>
    <w:rsid w:val="00763555"/>
    <w:rsid w:val="00767BF0"/>
    <w:rsid w:val="007850CC"/>
    <w:rsid w:val="00791C8F"/>
    <w:rsid w:val="007D37A3"/>
    <w:rsid w:val="007E1A99"/>
    <w:rsid w:val="007E3F9F"/>
    <w:rsid w:val="00811BD2"/>
    <w:rsid w:val="00813BE2"/>
    <w:rsid w:val="008169F3"/>
    <w:rsid w:val="00821518"/>
    <w:rsid w:val="00822B87"/>
    <w:rsid w:val="00822DEA"/>
    <w:rsid w:val="00835049"/>
    <w:rsid w:val="00840D7C"/>
    <w:rsid w:val="00864B6D"/>
    <w:rsid w:val="00865305"/>
    <w:rsid w:val="0086597A"/>
    <w:rsid w:val="008806EB"/>
    <w:rsid w:val="00885961"/>
    <w:rsid w:val="0089378C"/>
    <w:rsid w:val="00897539"/>
    <w:rsid w:val="008A4265"/>
    <w:rsid w:val="008B4569"/>
    <w:rsid w:val="008B4CF3"/>
    <w:rsid w:val="008B7920"/>
    <w:rsid w:val="008D1176"/>
    <w:rsid w:val="008D34F8"/>
    <w:rsid w:val="008D7F30"/>
    <w:rsid w:val="008F0D9A"/>
    <w:rsid w:val="008F5A43"/>
    <w:rsid w:val="009111B4"/>
    <w:rsid w:val="00911B03"/>
    <w:rsid w:val="009440B3"/>
    <w:rsid w:val="00944448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744D2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56ED5"/>
    <w:rsid w:val="00B73FE7"/>
    <w:rsid w:val="00B9748D"/>
    <w:rsid w:val="00B979ED"/>
    <w:rsid w:val="00BA78A4"/>
    <w:rsid w:val="00BB1960"/>
    <w:rsid w:val="00BC45A8"/>
    <w:rsid w:val="00BC6918"/>
    <w:rsid w:val="00BD5B93"/>
    <w:rsid w:val="00BD6A5F"/>
    <w:rsid w:val="00BE198B"/>
    <w:rsid w:val="00BE5238"/>
    <w:rsid w:val="00C123ED"/>
    <w:rsid w:val="00C15858"/>
    <w:rsid w:val="00C20BE5"/>
    <w:rsid w:val="00C23437"/>
    <w:rsid w:val="00C314E8"/>
    <w:rsid w:val="00C40A17"/>
    <w:rsid w:val="00C51B51"/>
    <w:rsid w:val="00C53A4C"/>
    <w:rsid w:val="00C64204"/>
    <w:rsid w:val="00C6538E"/>
    <w:rsid w:val="00C7086A"/>
    <w:rsid w:val="00C80907"/>
    <w:rsid w:val="00C812EA"/>
    <w:rsid w:val="00C83CF6"/>
    <w:rsid w:val="00C872D5"/>
    <w:rsid w:val="00C922B1"/>
    <w:rsid w:val="00CA44FF"/>
    <w:rsid w:val="00CA5F7A"/>
    <w:rsid w:val="00CB5CF6"/>
    <w:rsid w:val="00CD2A3C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4FEA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3645"/>
    <w:rsid w:val="00E864DB"/>
    <w:rsid w:val="00E96086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A32F8"/>
    <w:rsid w:val="00FB2D99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76CAC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E0F90-0F86-4124-9A7E-AC8785D1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</cp:revision>
  <cp:lastPrinted>2023-11-13T13:20:00Z</cp:lastPrinted>
  <dcterms:created xsi:type="dcterms:W3CDTF">2024-12-05T11:14:00Z</dcterms:created>
  <dcterms:modified xsi:type="dcterms:W3CDTF">2024-12-05T11:14:00Z</dcterms:modified>
</cp:coreProperties>
</file>